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260D8" w:rsidRPr="001356FF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E6672">
        <w:rPr>
          <w:rFonts w:ascii="Times New Roman" w:hAnsi="Times New Roman" w:cs="Times New Roman"/>
          <w:b/>
          <w:sz w:val="26"/>
          <w:szCs w:val="26"/>
        </w:rPr>
        <w:t>Муниципальный этап. 10-</w:t>
      </w:r>
      <w:r w:rsidRPr="001356FF">
        <w:rPr>
          <w:rFonts w:ascii="Times New Roman" w:hAnsi="Times New Roman" w:cs="Times New Roman"/>
          <w:b/>
          <w:sz w:val="26"/>
          <w:szCs w:val="26"/>
        </w:rPr>
        <w:t>11 классы.</w:t>
      </w:r>
    </w:p>
    <w:p w:rsidR="00B260D8" w:rsidRPr="0070684C" w:rsidRDefault="00F44E62" w:rsidP="00F3030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84C">
        <w:rPr>
          <w:rFonts w:ascii="Times New Roman" w:hAnsi="Times New Roman" w:cs="Times New Roman"/>
          <w:b/>
          <w:sz w:val="24"/>
          <w:szCs w:val="24"/>
        </w:rPr>
        <w:t>ПРОФИЛЬ «КУЛЬТУРА ДОМА, ДИЗАЙН И ТЕХНОЛОГИИ»</w:t>
      </w:r>
    </w:p>
    <w:p w:rsidR="00B260D8" w:rsidRPr="0070684C" w:rsidRDefault="00F44E62" w:rsidP="00F3030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84C">
        <w:rPr>
          <w:rFonts w:ascii="Times New Roman" w:hAnsi="Times New Roman" w:cs="Times New Roman"/>
          <w:b/>
          <w:sz w:val="24"/>
          <w:szCs w:val="24"/>
        </w:rPr>
        <w:t>ПРАКТИЧЕСКИЙ Т</w:t>
      </w:r>
      <w:bookmarkStart w:id="0" w:name="_GoBack"/>
      <w:bookmarkEnd w:id="0"/>
      <w:r w:rsidRPr="0070684C">
        <w:rPr>
          <w:rFonts w:ascii="Times New Roman" w:hAnsi="Times New Roman" w:cs="Times New Roman"/>
          <w:b/>
          <w:sz w:val="24"/>
          <w:szCs w:val="24"/>
        </w:rPr>
        <w:t>УР</w:t>
      </w:r>
    </w:p>
    <w:p w:rsidR="00AE6672" w:rsidRPr="00E938C1" w:rsidRDefault="00AE6672" w:rsidP="00F30300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938C1">
        <w:rPr>
          <w:rFonts w:ascii="Times New Roman" w:hAnsi="Times New Roman" w:cs="Times New Roman"/>
          <w:b/>
          <w:sz w:val="28"/>
          <w:szCs w:val="28"/>
          <w:u w:val="single"/>
        </w:rPr>
        <w:t xml:space="preserve">КРИТЕРИИ </w:t>
      </w:r>
      <w:r w:rsidR="002E1DCC">
        <w:rPr>
          <w:rFonts w:ascii="Times New Roman" w:hAnsi="Times New Roman" w:cs="Times New Roman"/>
          <w:b/>
          <w:sz w:val="28"/>
          <w:szCs w:val="28"/>
          <w:u w:val="single"/>
        </w:rPr>
        <w:t xml:space="preserve">и МЕТОДИКА </w:t>
      </w:r>
      <w:r w:rsidRPr="00E938C1">
        <w:rPr>
          <w:rFonts w:ascii="Times New Roman" w:hAnsi="Times New Roman" w:cs="Times New Roman"/>
          <w:b/>
          <w:sz w:val="28"/>
          <w:szCs w:val="28"/>
          <w:u w:val="single"/>
        </w:rPr>
        <w:t>ОЦЕНИВАНИЯ</w:t>
      </w:r>
      <w:r w:rsidR="00F8330F" w:rsidRPr="00E938C1">
        <w:rPr>
          <w:rFonts w:ascii="Times New Roman" w:hAnsi="Times New Roman" w:cs="Times New Roman"/>
          <w:b/>
          <w:sz w:val="28"/>
          <w:szCs w:val="28"/>
          <w:u w:val="single"/>
        </w:rPr>
        <w:t xml:space="preserve"> (для жюри)</w:t>
      </w:r>
    </w:p>
    <w:p w:rsidR="00AE6672" w:rsidRPr="00100A2E" w:rsidRDefault="00B260D8" w:rsidP="0049109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1" w:name="bookmark1"/>
      <w:r w:rsidRPr="00100A2E">
        <w:rPr>
          <w:rFonts w:ascii="Times New Roman" w:hAnsi="Times New Roman" w:cs="Times New Roman"/>
          <w:b/>
          <w:sz w:val="28"/>
          <w:szCs w:val="28"/>
          <w:u w:val="single"/>
        </w:rPr>
        <w:t>Практическая работа №</w:t>
      </w:r>
      <w:r w:rsidR="00F44E62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 w:rsidR="00100A2E">
        <w:rPr>
          <w:rFonts w:ascii="Times New Roman" w:hAnsi="Times New Roman" w:cs="Times New Roman"/>
          <w:b/>
          <w:sz w:val="28"/>
          <w:szCs w:val="28"/>
          <w:u w:val="single"/>
        </w:rPr>
        <w:t xml:space="preserve"> (20 баллов)</w:t>
      </w:r>
    </w:p>
    <w:p w:rsidR="00AE6672" w:rsidRPr="0078090B" w:rsidRDefault="00F44E62" w:rsidP="00491092">
      <w:pPr>
        <w:jc w:val="center"/>
      </w:pPr>
      <w:r w:rsidRPr="0078090B"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="00AE6672" w:rsidRPr="0078090B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Моделирование </w:t>
      </w:r>
      <w:r w:rsidRPr="0078090B">
        <w:rPr>
          <w:rFonts w:ascii="Times New Roman" w:hAnsi="Times New Roman" w:cs="Times New Roman"/>
          <w:b/>
          <w:sz w:val="28"/>
          <w:szCs w:val="28"/>
          <w:u w:val="single"/>
        </w:rPr>
        <w:t>платья»</w:t>
      </w:r>
      <w:r w:rsidR="00100A2E" w:rsidRPr="0078090B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bookmarkEnd w:id="1"/>
    <w:p w:rsidR="00AE6672" w:rsidRDefault="00C74079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13959A28" wp14:editId="6D47A25B">
                <wp:simplePos x="0" y="0"/>
                <wp:positionH relativeFrom="margin">
                  <wp:posOffset>105570</wp:posOffset>
                </wp:positionH>
                <wp:positionV relativeFrom="paragraph">
                  <wp:posOffset>125674</wp:posOffset>
                </wp:positionV>
                <wp:extent cx="961293" cy="733167"/>
                <wp:effectExtent l="0" t="0" r="10795" b="10160"/>
                <wp:wrapNone/>
                <wp:docPr id="7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1293" cy="73316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9559D6" w:rsidRPr="009559D6" w:rsidRDefault="009559D6" w:rsidP="009559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Углубить и расширить горловину</w:t>
                            </w:r>
                            <w:r w:rsidR="00C7407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спинки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59A28" id="Rectangle 69" o:spid="_x0000_s1026" style="position:absolute;margin-left:8.3pt;margin-top:9.9pt;width:75.7pt;height:57.75pt;z-index:252072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" fillcolor="#f2f2f2 [3052]" strokecolor="#c00000" strokeweight="1pt">
                <v:textbox>
                  <w:txbxContent>
                    <w:p w:rsidR="009559D6" w:rsidRPr="009559D6" w:rsidRDefault="009559D6" w:rsidP="009559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Углубить и расширить горловину</w:t>
                      </w:r>
                      <w:r w:rsidR="00C74079">
                        <w:rPr>
                          <w:rFonts w:ascii="Times New Roman" w:hAnsi="Times New Roman" w:cs="Times New Roman"/>
                          <w:b/>
                        </w:rPr>
                        <w:t xml:space="preserve"> спинки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4482F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3703F40" wp14:editId="04372962">
                <wp:simplePos x="0" y="0"/>
                <wp:positionH relativeFrom="margin">
                  <wp:posOffset>5197097</wp:posOffset>
                </wp:positionH>
                <wp:positionV relativeFrom="paragraph">
                  <wp:posOffset>273050</wp:posOffset>
                </wp:positionV>
                <wp:extent cx="1030605" cy="741405"/>
                <wp:effectExtent l="0" t="0" r="17145" b="20955"/>
                <wp:wrapNone/>
                <wp:docPr id="18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0605" cy="7414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14482F" w:rsidRDefault="00BE1EF0" w:rsidP="00314BC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4482F">
                              <w:rPr>
                                <w:rFonts w:ascii="Times New Roman" w:hAnsi="Times New Roman" w:cs="Times New Roman"/>
                                <w:b/>
                              </w:rPr>
                              <w:t>Углубить</w:t>
                            </w:r>
                            <w:r w:rsidR="0014482F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и расширить</w:t>
                            </w:r>
                            <w:r w:rsidRPr="0014482F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горловину</w:t>
                            </w:r>
                            <w:r w:rsidR="00C7407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полочки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703F40" id="_x0000_s1027" style="position:absolute;margin-left:409.2pt;margin-top:21.5pt;width:81.15pt;height:58.4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" fillcolor="#f2f2f2 [3052]" strokecolor="#c00000" strokeweight="1pt">
                <v:textbox>
                  <w:txbxContent>
                    <w:p w:rsidR="00BE1EF0" w:rsidRPr="0014482F" w:rsidRDefault="00BE1EF0" w:rsidP="00314BC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14482F">
                        <w:rPr>
                          <w:rFonts w:ascii="Times New Roman" w:hAnsi="Times New Roman" w:cs="Times New Roman"/>
                          <w:b/>
                        </w:rPr>
                        <w:t>Углубить</w:t>
                      </w:r>
                      <w:r w:rsidR="0014482F">
                        <w:rPr>
                          <w:rFonts w:ascii="Times New Roman" w:hAnsi="Times New Roman" w:cs="Times New Roman"/>
                          <w:b/>
                        </w:rPr>
                        <w:t xml:space="preserve"> и расширить</w:t>
                      </w:r>
                      <w:r w:rsidRPr="0014482F">
                        <w:rPr>
                          <w:rFonts w:ascii="Times New Roman" w:hAnsi="Times New Roman" w:cs="Times New Roman"/>
                          <w:b/>
                        </w:rPr>
                        <w:t xml:space="preserve"> горловину</w:t>
                      </w:r>
                      <w:r w:rsidR="00C74079">
                        <w:rPr>
                          <w:rFonts w:ascii="Times New Roman" w:hAnsi="Times New Roman" w:cs="Times New Roman"/>
                          <w:b/>
                        </w:rPr>
                        <w:t xml:space="preserve"> полочки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78090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252170</wp:posOffset>
                </wp:positionH>
                <wp:positionV relativeFrom="paragraph">
                  <wp:posOffset>3735</wp:posOffset>
                </wp:positionV>
                <wp:extent cx="5579745" cy="565079"/>
                <wp:effectExtent l="0" t="0" r="20955" b="26035"/>
                <wp:wrapNone/>
                <wp:docPr id="7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79745" cy="5650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1EF0" w:rsidRPr="0078090B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78090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Бланк №1. </w:t>
                            </w:r>
                          </w:p>
                          <w:p w:rsidR="00BE1EF0" w:rsidRPr="0078090B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78090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Нанесение новых фасонных линий</w:t>
                            </w:r>
                          </w:p>
                          <w:p w:rsidR="00EB4F1B" w:rsidRDefault="00EB4F1B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EB4F1B" w:rsidRPr="00643975" w:rsidRDefault="00EB4F1B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Pr="00735A9A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8" style="position:absolute;margin-left:19.85pt;margin-top:.3pt;width:439.35pt;height:44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" strokecolor="white [3212]">
                <v:textbox>
                  <w:txbxContent>
                    <w:p w:rsidR="00BE1EF0" w:rsidRPr="0078090B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78090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Бланк №1. </w:t>
                      </w:r>
                    </w:p>
                    <w:p w:rsidR="00BE1EF0" w:rsidRPr="0078090B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78090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Нанесение новых фасонных линий</w:t>
                      </w:r>
                    </w:p>
                    <w:p w:rsidR="00EB4F1B" w:rsidRDefault="00EB4F1B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</w:p>
                    <w:p w:rsidR="00EB4F1B" w:rsidRPr="00643975" w:rsidRDefault="00EB4F1B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Pr="00735A9A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831D1" w:rsidRDefault="001D7613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0890CF57" wp14:editId="366EE538">
                <wp:simplePos x="0" y="0"/>
                <wp:positionH relativeFrom="margin">
                  <wp:posOffset>1606978</wp:posOffset>
                </wp:positionH>
                <wp:positionV relativeFrom="paragraph">
                  <wp:posOffset>317072</wp:posOffset>
                </wp:positionV>
                <wp:extent cx="569756" cy="455557"/>
                <wp:effectExtent l="38100" t="95250" r="154305" b="0"/>
                <wp:wrapNone/>
                <wp:docPr id="75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660967">
                          <a:off x="0" y="0"/>
                          <a:ext cx="569756" cy="455557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E0295" w:rsidRDefault="003E0295" w:rsidP="007C0CEA">
                            <w:pPr>
                              <w:jc w:val="center"/>
                            </w:pPr>
                            <w:r w:rsidRPr="007C0CEA">
                              <w:rPr>
                                <w:noProof/>
                              </w:rPr>
                              <w:drawing>
                                <wp:inline distT="0" distB="0" distL="0" distR="0" wp14:anchorId="7784C656" wp14:editId="3BB9BF03">
                                  <wp:extent cx="181816" cy="256103"/>
                                  <wp:effectExtent l="76200" t="38100" r="8890" b="29845"/>
                                  <wp:docPr id="91" name="Рисунок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3166393">
                                            <a:off x="0" y="0"/>
                                            <a:ext cx="206638" cy="2910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90CF57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85" o:spid="_x0000_s1029" type="#_x0000_t15" style="position:absolute;margin-left:126.55pt;margin-top:24.95pt;width:44.85pt;height:35.85pt;rotation:8367819fd;z-index:25207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" adj="14528" fillcolor="white [3201]" strokecolor="#c00000" strokeweight="1pt">
                <v:shadow color="#868686"/>
                <v:textbox>
                  <w:txbxContent>
                    <w:p w:rsidR="003E0295" w:rsidRDefault="003E0295" w:rsidP="007C0CEA">
                      <w:pPr>
                        <w:jc w:val="center"/>
                      </w:pPr>
                      <w:r w:rsidRPr="007C0CEA">
                        <w:rPr>
                          <w:noProof/>
                        </w:rPr>
                        <w:drawing>
                          <wp:inline distT="0" distB="0" distL="0" distR="0" wp14:anchorId="7784C656" wp14:editId="3BB9BF03">
                            <wp:extent cx="181816" cy="256103"/>
                            <wp:effectExtent l="76200" t="38100" r="8890" b="29845"/>
                            <wp:docPr id="91" name="Рисунок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3166393">
                                      <a:off x="0" y="0"/>
                                      <a:ext cx="206638" cy="2910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4079"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177DFC62" wp14:editId="5747E795">
                <wp:simplePos x="0" y="0"/>
                <wp:positionH relativeFrom="margin">
                  <wp:posOffset>1069941</wp:posOffset>
                </wp:positionH>
                <wp:positionV relativeFrom="paragraph">
                  <wp:posOffset>180494</wp:posOffset>
                </wp:positionV>
                <wp:extent cx="556122" cy="497120"/>
                <wp:effectExtent l="0" t="0" r="73025" b="55880"/>
                <wp:wrapNone/>
                <wp:docPr id="7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6122" cy="4971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172B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6" o:spid="_x0000_s1026" type="#_x0000_t32" style="position:absolute;margin-left:84.25pt;margin-top:14.2pt;width:43.8pt;height:39.15pt;z-index:252075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630A0A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8D91918" wp14:editId="5BA468C3">
                <wp:simplePos x="0" y="0"/>
                <wp:positionH relativeFrom="margin">
                  <wp:posOffset>4449795</wp:posOffset>
                </wp:positionH>
                <wp:positionV relativeFrom="paragraph">
                  <wp:posOffset>7529</wp:posOffset>
                </wp:positionV>
                <wp:extent cx="560603" cy="387360"/>
                <wp:effectExtent l="48260" t="85090" r="135890" b="0"/>
                <wp:wrapNone/>
                <wp:docPr id="184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329522">
                          <a:off x="0" y="0"/>
                          <a:ext cx="560603" cy="387360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314B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57BECA" wp14:editId="3E3F0DD8">
                                  <wp:extent cx="195349" cy="239048"/>
                                  <wp:effectExtent l="57150" t="38100" r="14605" b="46990"/>
                                  <wp:docPr id="32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2939631">
                                            <a:off x="0" y="0"/>
                                            <a:ext cx="207031" cy="2533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D91918" id="AutoShape 84" o:spid="_x0000_s1030" type="#_x0000_t15" style="position:absolute;margin-left:350.4pt;margin-top:.6pt;width:44.15pt;height:30.5pt;rotation:8005793fd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" adj="15489" fillcolor="white [3201]" strokecolor="#c0504d [3205]" strokeweight="1pt">
                <v:shadow color="#868686"/>
                <v:textbox>
                  <w:txbxContent>
                    <w:p w:rsidR="00BE1EF0" w:rsidRDefault="00BE1EF0" w:rsidP="00314BC3">
                      <w:r>
                        <w:rPr>
                          <w:noProof/>
                        </w:rPr>
                        <w:drawing>
                          <wp:inline distT="0" distB="0" distL="0" distR="0" wp14:anchorId="2157BECA" wp14:editId="3E3F0DD8">
                            <wp:extent cx="195349" cy="239048"/>
                            <wp:effectExtent l="57150" t="38100" r="14605" b="46990"/>
                            <wp:docPr id="32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2939631">
                                      <a:off x="0" y="0"/>
                                      <a:ext cx="207031" cy="2533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96A5E" w:rsidRDefault="00C74079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2CE3054" wp14:editId="2B20C263">
                <wp:simplePos x="0" y="0"/>
                <wp:positionH relativeFrom="margin">
                  <wp:posOffset>641316</wp:posOffset>
                </wp:positionH>
                <wp:positionV relativeFrom="paragraph">
                  <wp:posOffset>213998</wp:posOffset>
                </wp:positionV>
                <wp:extent cx="469385" cy="1051607"/>
                <wp:effectExtent l="0" t="0" r="64135" b="53340"/>
                <wp:wrapNone/>
                <wp:docPr id="3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385" cy="105160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E31B2A" id="AutoShape 76" o:spid="_x0000_s1026" type="#_x0000_t32" style="position:absolute;margin-left:50.5pt;margin-top:16.85pt;width:36.95pt;height:82.8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7A45B9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3918404</wp:posOffset>
                </wp:positionH>
                <wp:positionV relativeFrom="paragraph">
                  <wp:posOffset>5080</wp:posOffset>
                </wp:positionV>
                <wp:extent cx="452176" cy="413385"/>
                <wp:effectExtent l="0" t="0" r="43180" b="24765"/>
                <wp:wrapNone/>
                <wp:docPr id="76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2176" cy="413385"/>
                        </a:xfrm>
                        <a:custGeom>
                          <a:avLst/>
                          <a:gdLst>
                            <a:gd name="T0" fmla="*/ 9250 w 21600"/>
                            <a:gd name="T1" fmla="*/ 0 h 21600"/>
                            <a:gd name="T2" fmla="*/ 3055 w 21600"/>
                            <a:gd name="T3" fmla="*/ 21600 h 21600"/>
                            <a:gd name="T4" fmla="*/ 9725 w 21600"/>
                            <a:gd name="T5" fmla="*/ 8310 h 21600"/>
                            <a:gd name="T6" fmla="*/ 15662 w 21600"/>
                            <a:gd name="T7" fmla="*/ 14285 h 21600"/>
                            <a:gd name="T8" fmla="*/ 21600 w 21600"/>
                            <a:gd name="T9" fmla="*/ 8310 h 21600"/>
                            <a:gd name="T10" fmla="*/ 17694720 60000 65536"/>
                            <a:gd name="T11" fmla="*/ 5898240 60000 65536"/>
                            <a:gd name="T12" fmla="*/ 5898240 60000 65536"/>
                            <a:gd name="T13" fmla="*/ 5898240 60000 65536"/>
                            <a:gd name="T14" fmla="*/ 0 60000 65536"/>
                            <a:gd name="T15" fmla="*/ 0 w 21600"/>
                            <a:gd name="T16" fmla="*/ 8310 h 21600"/>
                            <a:gd name="T17" fmla="*/ 6110 w 21600"/>
                            <a:gd name="T18" fmla="*/ 21600 h 21600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T15" t="T16" r="T17" b="T18"/>
                          <a:pathLst>
                            <a:path w="21600" h="21600">
                              <a:moveTo>
                                <a:pt x="15662" y="14285"/>
                              </a:moveTo>
                              <a:lnTo>
                                <a:pt x="21600" y="8310"/>
                              </a:lnTo>
                              <a:lnTo>
                                <a:pt x="18630" y="8310"/>
                              </a:lnTo>
                              <a:cubicBezTo>
                                <a:pt x="18630" y="3721"/>
                                <a:pt x="14430" y="0"/>
                                <a:pt x="9250" y="0"/>
                              </a:cubicBezTo>
                              <a:cubicBezTo>
                                <a:pt x="4141" y="0"/>
                                <a:pt x="0" y="3799"/>
                                <a:pt x="0" y="8485"/>
                              </a:cubicBezTo>
                              <a:lnTo>
                                <a:pt x="0" y="21600"/>
                              </a:lnTo>
                              <a:lnTo>
                                <a:pt x="6110" y="21600"/>
                              </a:lnTo>
                              <a:lnTo>
                                <a:pt x="6110" y="8310"/>
                              </a:lnTo>
                              <a:cubicBezTo>
                                <a:pt x="6110" y="6947"/>
                                <a:pt x="7362" y="5842"/>
                                <a:pt x="8907" y="5842"/>
                              </a:cubicBezTo>
                              <a:lnTo>
                                <a:pt x="9725" y="5842"/>
                              </a:lnTo>
                              <a:cubicBezTo>
                                <a:pt x="11269" y="5842"/>
                                <a:pt x="12520" y="6947"/>
                                <a:pt x="12520" y="8310"/>
                              </a:cubicBezTo>
                              <a:lnTo>
                                <a:pt x="9725" y="831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chemeClr val="bg1">
                                <a:lumMod val="95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bg1">
                                <a:lumMod val="95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bg1">
                                <a:lumMod val="95000"/>
                                <a:shade val="100000"/>
                                <a:satMod val="115000"/>
                              </a:schemeClr>
                            </a:gs>
                          </a:gsLst>
                          <a:lin ang="10800000" scaled="1"/>
                          <a:tileRect/>
                        </a:gra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C36CEC" id="AutoShape 83" o:spid="_x0000_s1026" style="position:absolute;margin-left:308.55pt;margin-top:.4pt;width:35.6pt;height:32.5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" path="m15662,14285l21600,8310r-2970,c18630,3721,14430,,9250,,4141,,,3799,,8485l,21600r6110,l6110,8310v,-1363,1252,-2468,2797,-2468l9725,5842v1544,,2795,1105,2795,2468l9725,8310r5937,5975xe" fillcolor="#f2f2f2 [3052]" strokecolor="#c0504d [3205]" strokeweight="1pt">
                <v:fill color2="#f2f2f2 [3052]" rotate="t" angle="270" colors="0 #8d8d8d;.5 #ccc;1 #f2f2f2" focus="100%" type="gradient"/>
                <v:stroke joinstyle="miter"/>
                <v:path o:connecttype="custom" o:connectlocs="193640,0;63954,413385;203584,159038;327869,273389;452176,159038" o:connectangles="270,90,90,90,0" textboxrect="0,8310,6110,21600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C556073" wp14:editId="4261CEBB">
                <wp:simplePos x="0" y="0"/>
                <wp:positionH relativeFrom="column">
                  <wp:posOffset>2568134</wp:posOffset>
                </wp:positionH>
                <wp:positionV relativeFrom="paragraph">
                  <wp:posOffset>250217</wp:posOffset>
                </wp:positionV>
                <wp:extent cx="895312" cy="592494"/>
                <wp:effectExtent l="0" t="0" r="19685" b="17145"/>
                <wp:wrapNone/>
                <wp:docPr id="15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12" cy="59249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C803CE" w:rsidRDefault="00BE1EF0" w:rsidP="009574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803CE">
                              <w:rPr>
                                <w:rFonts w:ascii="Times New Roman" w:hAnsi="Times New Roman" w:cs="Times New Roman"/>
                                <w:b/>
                              </w:rPr>
                              <w:t>Закрыть нагрудную вытачку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56073" id="_x0000_s1031" style="position:absolute;margin-left:202.2pt;margin-top:19.7pt;width:70.5pt;height:46.6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" fillcolor="#f2f2f2 [3052]" strokecolor="#c00000" strokeweight="1pt">
                <v:textbox>
                  <w:txbxContent>
                    <w:p w:rsidR="00BE1EF0" w:rsidRPr="00C803CE" w:rsidRDefault="00BE1EF0" w:rsidP="009574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803CE">
                        <w:rPr>
                          <w:rFonts w:ascii="Times New Roman" w:hAnsi="Times New Roman" w:cs="Times New Roman"/>
                          <w:b/>
                        </w:rPr>
                        <w:t>Закрыть нагрудную вытачку</w:t>
                      </w:r>
                    </w:p>
                  </w:txbxContent>
                </v:textbox>
              </v:rect>
            </w:pict>
          </mc:Fallback>
        </mc:AlternateContent>
      </w:r>
      <w:r w:rsidR="008538C1"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5051CBF1" wp14:editId="6D09BE8E">
                <wp:simplePos x="0" y="0"/>
                <wp:positionH relativeFrom="column">
                  <wp:posOffset>4423850</wp:posOffset>
                </wp:positionH>
                <wp:positionV relativeFrom="paragraph">
                  <wp:posOffset>306557</wp:posOffset>
                </wp:positionV>
                <wp:extent cx="38882" cy="940777"/>
                <wp:effectExtent l="19050" t="19050" r="37465" b="31115"/>
                <wp:wrapNone/>
                <wp:docPr id="109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882" cy="94077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EBE372" id="Прямая соединительная линия 109" o:spid="_x0000_s1026" style="position:absolute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8.35pt,24.15pt" to="351.4pt,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" strokecolor="#0070c0" strokeweight="2.25pt">
                <v:stroke dashstyle="dash"/>
              </v:line>
            </w:pict>
          </mc:Fallback>
        </mc:AlternateContent>
      </w:r>
      <w:r w:rsidR="000B24F0" w:rsidRPr="00A136BA">
        <w:rPr>
          <w:noProof/>
          <w:color w:val="0070C0"/>
        </w:rPr>
        <w:drawing>
          <wp:anchor distT="0" distB="0" distL="63500" distR="63500" simplePos="0" relativeHeight="251785216" behindDoc="1" locked="0" layoutInCell="1" allowOverlap="1" wp14:anchorId="7CDBD318" wp14:editId="183E2D91">
            <wp:simplePos x="0" y="0"/>
            <wp:positionH relativeFrom="margin">
              <wp:align>center</wp:align>
            </wp:positionH>
            <wp:positionV relativeFrom="paragraph">
              <wp:posOffset>122555</wp:posOffset>
            </wp:positionV>
            <wp:extent cx="4398010" cy="5648325"/>
            <wp:effectExtent l="0" t="0" r="2540" b="9525"/>
            <wp:wrapNone/>
            <wp:docPr id="95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96A5E" w:rsidRDefault="001D7613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7D819A3" wp14:editId="685C7C45">
                <wp:simplePos x="0" y="0"/>
                <wp:positionH relativeFrom="column">
                  <wp:posOffset>3455021</wp:posOffset>
                </wp:positionH>
                <wp:positionV relativeFrom="paragraph">
                  <wp:posOffset>130718</wp:posOffset>
                </wp:positionV>
                <wp:extent cx="798844" cy="125095"/>
                <wp:effectExtent l="0" t="57150" r="20320" b="27305"/>
                <wp:wrapNone/>
                <wp:docPr id="1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98844" cy="12509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5FA5F" id="AutoShape 76" o:spid="_x0000_s1026" type="#_x0000_t32" style="position:absolute;margin-left:272.05pt;margin-top:10.3pt;width:62.9pt;height:9.85pt;flip: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C74079">
        <w:rPr>
          <w:noProof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521A1004" wp14:editId="4CE54517">
                <wp:simplePos x="0" y="0"/>
                <wp:positionH relativeFrom="margin">
                  <wp:posOffset>5032341</wp:posOffset>
                </wp:positionH>
                <wp:positionV relativeFrom="paragraph">
                  <wp:posOffset>11858</wp:posOffset>
                </wp:positionV>
                <wp:extent cx="700216" cy="864973"/>
                <wp:effectExtent l="38100" t="0" r="24130" b="49530"/>
                <wp:wrapNone/>
                <wp:docPr id="18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00216" cy="86497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C9F05C" id="AutoShape 76" o:spid="_x0000_s1026" type="#_x0000_t32" style="position:absolute;margin-left:396.25pt;margin-top:.95pt;width:55.15pt;height:68.1pt;flip:x;z-index:2516613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684454"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77650899" wp14:editId="7A07DBED">
                <wp:simplePos x="0" y="0"/>
                <wp:positionH relativeFrom="column">
                  <wp:posOffset>1298014</wp:posOffset>
                </wp:positionH>
                <wp:positionV relativeFrom="paragraph">
                  <wp:posOffset>140042</wp:posOffset>
                </wp:positionV>
                <wp:extent cx="377190" cy="399058"/>
                <wp:effectExtent l="0" t="0" r="0" b="0"/>
                <wp:wrapNone/>
                <wp:docPr id="3" name="Знак умноже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" cy="399058"/>
                        </a:xfrm>
                        <a:prstGeom prst="mathMultiply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2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2">
                                <a:tint val="23500"/>
                                <a:satMod val="160000"/>
                              </a:schemeClr>
                            </a:gs>
                          </a:gsLst>
                          <a:lin ang="2700000" scaled="1"/>
                          <a:tileRect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DBE50" id="Знак умножения 3" o:spid="_x0000_s1026" style="position:absolute;margin-left:102.2pt;margin-top:11.05pt;width:29.7pt;height:31.4pt;z-index:252148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77190,399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" path="m58355,126314l122828,65374r65767,69580l254362,65374r64473,60940l249631,199529r69204,73215l254362,333684,188595,264104r-65767,69580l58355,272744r69204,-73215l58355,126314xe" fillcolor="#d58b89 [2133]" strokecolor="black [3213]" strokeweight="2pt">
                <v:fill color2="#f0d6d6 [757]" rotate="t" angle="45" colors="0 #e79a99;.5 #eec2c1;1 #f6e1e1" focus="100%" type="gradient"/>
                <v:path arrowok="t" o:connecttype="custom" o:connectlocs="58355,126314;122828,65374;188595,134954;254362,65374;318835,126314;249631,199529;318835,272744;254362,333684;188595,264104;122828,333684;58355,272744;127559,199529;58355,126314" o:connectangles="0,0,0,0,0,0,0,0,0,0,0,0,0"/>
              </v:shape>
            </w:pict>
          </mc:Fallback>
        </mc:AlternateContent>
      </w:r>
      <w:r w:rsidR="00DD4487"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5F4B2789" wp14:editId="61388E41">
                <wp:simplePos x="0" y="0"/>
                <wp:positionH relativeFrom="column">
                  <wp:posOffset>1836926</wp:posOffset>
                </wp:positionH>
                <wp:positionV relativeFrom="paragraph">
                  <wp:posOffset>177618</wp:posOffset>
                </wp:positionV>
                <wp:extent cx="19573" cy="995616"/>
                <wp:effectExtent l="19050" t="19050" r="19050" b="14605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73" cy="99561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DFE5C9" id="Прямая соединительная линия 57" o:spid="_x0000_s1026" style="position:absolute;flip:x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4.65pt,14pt" to="146.2pt,9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" strokecolor="#0070c0" strokeweight="2.25pt">
                <v:stroke dashstyle="dash"/>
              </v:line>
            </w:pict>
          </mc:Fallback>
        </mc:AlternateContent>
      </w:r>
      <w:r w:rsidR="00DD4487"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1617734</wp:posOffset>
                </wp:positionH>
                <wp:positionV relativeFrom="paragraph">
                  <wp:posOffset>63500</wp:posOffset>
                </wp:positionV>
                <wp:extent cx="19573" cy="924448"/>
                <wp:effectExtent l="19050" t="19050" r="19050" b="2857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73" cy="92444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ED59FA" id="Прямая соединительная линия 20" o:spid="_x0000_s1026" style="position:absolute;flip:x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4pt,5pt" to="128.95pt,7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" strokecolor="#0070c0" strokeweight="2.25pt">
                <v:stroke dashstyle="dash"/>
              </v:line>
            </w:pict>
          </mc:Fallback>
        </mc:AlternateContent>
      </w:r>
      <w:r w:rsidR="008538C1"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2110169" wp14:editId="516FD516">
                <wp:simplePos x="0" y="0"/>
                <wp:positionH relativeFrom="column">
                  <wp:posOffset>4135677</wp:posOffset>
                </wp:positionH>
                <wp:positionV relativeFrom="paragraph">
                  <wp:posOffset>94952</wp:posOffset>
                </wp:positionV>
                <wp:extent cx="60649" cy="1115008"/>
                <wp:effectExtent l="19050" t="19050" r="34925" b="28575"/>
                <wp:wrapNone/>
                <wp:docPr id="111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649" cy="111500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A039A6" id="Прямая соединительная линия 111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65pt,7.5pt" to="330.45pt,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" strokecolor="#0070c0" strokeweight="2.25pt">
                <v:stroke dashstyle="dash"/>
              </v:line>
            </w:pict>
          </mc:Fallback>
        </mc:AlternateContent>
      </w:r>
    </w:p>
    <w:p w:rsidR="00396A5E" w:rsidRDefault="00396A5E" w:rsidP="002831D1"/>
    <w:p w:rsidR="00A136BA" w:rsidRDefault="00026E7C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854746</wp:posOffset>
                </wp:positionH>
                <wp:positionV relativeFrom="paragraph">
                  <wp:posOffset>320563</wp:posOffset>
                </wp:positionV>
                <wp:extent cx="764877" cy="13447"/>
                <wp:effectExtent l="0" t="19050" r="16510" b="24765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4877" cy="13447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ECA78F" id="Прямая соединительная линия 34" o:spid="_x0000_s1026" style="position:absolute;flip:x y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3pt,25.25pt" to="127.55pt,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" strokecolor="#4579b8 [3044]" strokeweight="2.25pt">
                <v:stroke dashstyle="dash"/>
              </v:lin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14B08FC5" wp14:editId="548828BF">
                <wp:simplePos x="0" y="0"/>
                <wp:positionH relativeFrom="margin">
                  <wp:align>center</wp:align>
                </wp:positionH>
                <wp:positionV relativeFrom="paragraph">
                  <wp:posOffset>134815</wp:posOffset>
                </wp:positionV>
                <wp:extent cx="922254" cy="597159"/>
                <wp:effectExtent l="0" t="0" r="11430" b="12700"/>
                <wp:wrapNone/>
                <wp:docPr id="185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2254" cy="59715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C803CE" w:rsidRDefault="00BE1EF0" w:rsidP="00E97D2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803CE">
                              <w:rPr>
                                <w:rFonts w:ascii="Times New Roman" w:hAnsi="Times New Roman" w:cs="Times New Roman"/>
                                <w:b/>
                              </w:rPr>
                              <w:t>Оформить рельефные линии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B08FC5" id="_x0000_s1032" style="position:absolute;margin-left:0;margin-top:10.6pt;width:72.6pt;height:47pt;z-index:2518999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" fillcolor="#f2f2f2 [3052]" strokecolor="#c00000" strokeweight="1pt">
                <v:textbox>
                  <w:txbxContent>
                    <w:p w:rsidR="00BE1EF0" w:rsidRPr="00C803CE" w:rsidRDefault="00BE1EF0" w:rsidP="00E97D2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803CE">
                        <w:rPr>
                          <w:rFonts w:ascii="Times New Roman" w:hAnsi="Times New Roman" w:cs="Times New Roman"/>
                          <w:b/>
                        </w:rPr>
                        <w:t>Оформить рельефные линии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14C87FB5" wp14:editId="6AD7EFC9">
                <wp:simplePos x="0" y="0"/>
                <wp:positionH relativeFrom="margin">
                  <wp:posOffset>295910</wp:posOffset>
                </wp:positionH>
                <wp:positionV relativeFrom="paragraph">
                  <wp:posOffset>123760</wp:posOffset>
                </wp:positionV>
                <wp:extent cx="559425" cy="399126"/>
                <wp:effectExtent l="0" t="0" r="31750" b="20320"/>
                <wp:wrapNone/>
                <wp:docPr id="101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9425" cy="399126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E0295" w:rsidRDefault="003E0295" w:rsidP="003E029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09813" wp14:editId="53270D6F">
                                  <wp:extent cx="210133" cy="294299"/>
                                  <wp:effectExtent l="0" t="4128" r="0" b="0"/>
                                  <wp:docPr id="104" name="Рисунок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243575" cy="341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C87FB5" id="_x0000_s1033" type="#_x0000_t15" style="position:absolute;margin-left:23.3pt;margin-top:9.75pt;width:44.05pt;height:31.45pt;z-index:25207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" adj="15290" fillcolor="white [3201]" strokecolor="#c00000" strokeweight="1pt">
                <v:shadow color="#868686"/>
                <v:textbox>
                  <w:txbxContent>
                    <w:p w:rsidR="003E0295" w:rsidRDefault="003E0295" w:rsidP="003E029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909813" wp14:editId="53270D6F">
                            <wp:extent cx="210133" cy="294299"/>
                            <wp:effectExtent l="0" t="4128" r="0" b="0"/>
                            <wp:docPr id="104" name="Рисунок 1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5400000">
                                      <a:off x="0" y="0"/>
                                      <a:ext cx="243575" cy="341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538C1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AFD3151" wp14:editId="6E59CF0F">
                <wp:simplePos x="0" y="0"/>
                <wp:positionH relativeFrom="margin">
                  <wp:posOffset>5257580</wp:posOffset>
                </wp:positionH>
                <wp:positionV relativeFrom="paragraph">
                  <wp:posOffset>85284</wp:posOffset>
                </wp:positionV>
                <wp:extent cx="596265" cy="387350"/>
                <wp:effectExtent l="19050" t="0" r="13335" b="12700"/>
                <wp:wrapNone/>
                <wp:docPr id="17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596265" cy="387350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53590B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46779D" wp14:editId="55678060">
                                  <wp:extent cx="223844" cy="273916"/>
                                  <wp:effectExtent l="0" t="6033" r="0" b="0"/>
                                  <wp:docPr id="173" name="Рисунок 1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27208" cy="2780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D3151" id="_x0000_s1034" type="#_x0000_t15" style="position:absolute;margin-left:414pt;margin-top:6.7pt;width:46.95pt;height:30.5pt;rotation:180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" adj="15854" fillcolor="white [3201]" strokecolor="#c00000" strokeweight="1pt">
                <v:shadow color="#868686"/>
                <v:textbox>
                  <w:txbxContent>
                    <w:p w:rsidR="00BE1EF0" w:rsidRDefault="00BE1EF0" w:rsidP="0053590B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746779D" wp14:editId="55678060">
                            <wp:extent cx="223844" cy="273916"/>
                            <wp:effectExtent l="0" t="6033" r="0" b="0"/>
                            <wp:docPr id="173" name="Рисунок 1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27208" cy="2780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538C1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57997B7F" wp14:editId="362393F9">
                <wp:simplePos x="0" y="0"/>
                <wp:positionH relativeFrom="column">
                  <wp:posOffset>4475285</wp:posOffset>
                </wp:positionH>
                <wp:positionV relativeFrom="paragraph">
                  <wp:posOffset>269778</wp:posOffset>
                </wp:positionV>
                <wp:extent cx="750131" cy="18318"/>
                <wp:effectExtent l="0" t="19050" r="12065" b="20320"/>
                <wp:wrapNone/>
                <wp:docPr id="110" name="Прямая соединительная линия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0131" cy="18318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207611" id="Прямая соединительная линия 110" o:spid="_x0000_s1026" style="position:absolute;flip:x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2.4pt,21.25pt" to="411.45pt,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" strokecolor="#4579b8 [3044]" strokeweight="2.25pt">
                <v:stroke dashstyle="dash"/>
              </v:line>
            </w:pict>
          </mc:Fallback>
        </mc:AlternateContent>
      </w:r>
    </w:p>
    <w:p w:rsidR="00F117E1" w:rsidRDefault="0003374A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657211" behindDoc="0" locked="0" layoutInCell="1" allowOverlap="1" wp14:anchorId="0F80093C" wp14:editId="3DEEE99C">
                <wp:simplePos x="0" y="0"/>
                <wp:positionH relativeFrom="margin">
                  <wp:posOffset>619065</wp:posOffset>
                </wp:positionH>
                <wp:positionV relativeFrom="paragraph">
                  <wp:posOffset>139194</wp:posOffset>
                </wp:positionV>
                <wp:extent cx="3540965" cy="360000"/>
                <wp:effectExtent l="0" t="57150" r="21590" b="21590"/>
                <wp:wrapNone/>
                <wp:docPr id="8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540965" cy="3600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B04B8" id="AutoShape 76" o:spid="_x0000_s1026" type="#_x0000_t32" style="position:absolute;margin-left:48.75pt;margin-top:10.95pt;width:278.8pt;height:28.35pt;flip:y;z-index:2516572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DD4487"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13B68087" wp14:editId="5B6D85D2">
                <wp:simplePos x="0" y="0"/>
                <wp:positionH relativeFrom="column">
                  <wp:posOffset>900094</wp:posOffset>
                </wp:positionH>
                <wp:positionV relativeFrom="paragraph">
                  <wp:posOffset>225320</wp:posOffset>
                </wp:positionV>
                <wp:extent cx="931873" cy="33129"/>
                <wp:effectExtent l="19050" t="19050" r="1905" b="24130"/>
                <wp:wrapNone/>
                <wp:docPr id="62" name="Прямая соединительная 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1873" cy="33129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AB54FA" id="Прямая соединительная линия 62" o:spid="_x0000_s1026" style="position:absolute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85pt,17.75pt" to="144.2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" strokecolor="#4579b8 [3044]" strokeweight="2.25pt">
                <v:stroke dashstyle="dash"/>
              </v:line>
            </w:pict>
          </mc:Fallback>
        </mc:AlternateContent>
      </w:r>
      <w:r w:rsidR="00407BE6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5DA07CE" wp14:editId="686A1C1C">
                <wp:simplePos x="0" y="0"/>
                <wp:positionH relativeFrom="column">
                  <wp:posOffset>3517414</wp:posOffset>
                </wp:positionH>
                <wp:positionV relativeFrom="paragraph">
                  <wp:posOffset>46654</wp:posOffset>
                </wp:positionV>
                <wp:extent cx="723153" cy="549275"/>
                <wp:effectExtent l="0" t="0" r="77470" b="60325"/>
                <wp:wrapNone/>
                <wp:docPr id="18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3153" cy="5492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FC217" id="AutoShape 76" o:spid="_x0000_s1026" type="#_x0000_t32" style="position:absolute;margin-left:276.95pt;margin-top:3.65pt;width:56.95pt;height:43.2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5B1028B9" wp14:editId="15F7223E">
                <wp:simplePos x="0" y="0"/>
                <wp:positionH relativeFrom="column">
                  <wp:posOffset>1471786</wp:posOffset>
                </wp:positionH>
                <wp:positionV relativeFrom="paragraph">
                  <wp:posOffset>77664</wp:posOffset>
                </wp:positionV>
                <wp:extent cx="1110343" cy="514571"/>
                <wp:effectExtent l="38100" t="0" r="13970" b="57150"/>
                <wp:wrapNone/>
                <wp:docPr id="18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10343" cy="51457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FD2EA" id="AutoShape 76" o:spid="_x0000_s1026" type="#_x0000_t32" style="position:absolute;margin-left:115.9pt;margin-top:6.1pt;width:87.45pt;height:40.5pt;flip:x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8538C1"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50FDA1E6" wp14:editId="2D38D1B1">
                <wp:simplePos x="0" y="0"/>
                <wp:positionH relativeFrom="column">
                  <wp:posOffset>4173000</wp:posOffset>
                </wp:positionH>
                <wp:positionV relativeFrom="paragraph">
                  <wp:posOffset>222289</wp:posOffset>
                </wp:positionV>
                <wp:extent cx="1030436" cy="18078"/>
                <wp:effectExtent l="0" t="19050" r="17780" b="20320"/>
                <wp:wrapNone/>
                <wp:docPr id="112" name="Прямая соединительная линия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0436" cy="18078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4FA37C" id="Прямая соединительная линия 112" o:spid="_x0000_s1026" style="position:absolute;flip:x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8.6pt,17.5pt" to="409.75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" strokecolor="#4579b8 [3044]" strokeweight="2.25pt">
                <v:stroke dashstyle="dash"/>
              </v:line>
            </w:pict>
          </mc:Fallback>
        </mc:AlternateContent>
      </w:r>
      <w:r w:rsidR="006F5313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1506757</wp:posOffset>
                </wp:positionH>
                <wp:positionV relativeFrom="paragraph">
                  <wp:posOffset>77226</wp:posOffset>
                </wp:positionV>
                <wp:extent cx="132862" cy="2543810"/>
                <wp:effectExtent l="19050" t="19050" r="19685" b="27940"/>
                <wp:wrapNone/>
                <wp:docPr id="22" name="Полилиния: фигур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62" cy="2543810"/>
                        </a:xfrm>
                        <a:custGeom>
                          <a:avLst/>
                          <a:gdLst>
                            <a:gd name="connsiteX0" fmla="*/ 24997 w 176210"/>
                            <a:gd name="connsiteY0" fmla="*/ 0 h 2214516"/>
                            <a:gd name="connsiteX1" fmla="*/ 176197 w 176210"/>
                            <a:gd name="connsiteY1" fmla="*/ 1044000 h 2214516"/>
                            <a:gd name="connsiteX2" fmla="*/ 17797 w 176210"/>
                            <a:gd name="connsiteY2" fmla="*/ 2109600 h 2214516"/>
                            <a:gd name="connsiteX3" fmla="*/ 10597 w 176210"/>
                            <a:gd name="connsiteY3" fmla="*/ 2116800 h 221451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76210" h="2214516">
                              <a:moveTo>
                                <a:pt x="24997" y="0"/>
                              </a:moveTo>
                              <a:cubicBezTo>
                                <a:pt x="101197" y="346200"/>
                                <a:pt x="177397" y="692400"/>
                                <a:pt x="176197" y="1044000"/>
                              </a:cubicBezTo>
                              <a:cubicBezTo>
                                <a:pt x="174997" y="1395600"/>
                                <a:pt x="45397" y="1930800"/>
                                <a:pt x="17797" y="2109600"/>
                              </a:cubicBezTo>
                              <a:cubicBezTo>
                                <a:pt x="-9803" y="2288400"/>
                                <a:pt x="397" y="2202600"/>
                                <a:pt x="10597" y="211680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19E39" id="Полилиния: фигура 22" o:spid="_x0000_s1026" style="position:absolute;margin-left:118.65pt;margin-top:6.1pt;width:10.45pt;height:200.3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6210,2214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" path="m24997,v76200,346200,152400,692400,151200,1044000c174997,1395600,45397,1930800,17797,2109600v-27600,178800,-17400,93000,-7200,7200e" filled="f" strokecolor="#0070c0" strokeweight="2.25pt">
                <v:stroke dashstyle="dash"/>
                <v:path arrowok="t" o:connecttype="custom" o:connectlocs="18848,0;132852,1199241;13419,2423293;7990,2431564" o:connectangles="0,0,0,0"/>
              </v:shape>
            </w:pict>
          </mc:Fallback>
        </mc:AlternateContent>
      </w:r>
      <w:r w:rsidR="006F5313"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1420788</wp:posOffset>
                </wp:positionH>
                <wp:positionV relativeFrom="paragraph">
                  <wp:posOffset>53780</wp:posOffset>
                </wp:positionV>
                <wp:extent cx="128954" cy="2584938"/>
                <wp:effectExtent l="19050" t="19050" r="23495" b="6350"/>
                <wp:wrapNone/>
                <wp:docPr id="19" name="Полилиния: фигура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54" cy="2584938"/>
                        </a:xfrm>
                        <a:custGeom>
                          <a:avLst/>
                          <a:gdLst>
                            <a:gd name="connsiteX0" fmla="*/ 121567 w 130379"/>
                            <a:gd name="connsiteY0" fmla="*/ 0 h 2106460"/>
                            <a:gd name="connsiteX1" fmla="*/ 0 w 130379"/>
                            <a:gd name="connsiteY1" fmla="*/ 956685 h 2106460"/>
                            <a:gd name="connsiteX2" fmla="*/ 121567 w 130379"/>
                            <a:gd name="connsiteY2" fmla="*/ 2040222 h 2106460"/>
                            <a:gd name="connsiteX3" fmla="*/ 121567 w 130379"/>
                            <a:gd name="connsiteY3" fmla="*/ 1992652 h 2106460"/>
                            <a:gd name="connsiteX4" fmla="*/ 126853 w 130379"/>
                            <a:gd name="connsiteY4" fmla="*/ 2034937 h 2106460"/>
                            <a:gd name="connsiteX5" fmla="*/ 100425 w 130379"/>
                            <a:gd name="connsiteY5" fmla="*/ 1897512 h 21064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30379" h="2106460">
                              <a:moveTo>
                                <a:pt x="121567" y="0"/>
                              </a:moveTo>
                              <a:cubicBezTo>
                                <a:pt x="60783" y="308324"/>
                                <a:pt x="0" y="616648"/>
                                <a:pt x="0" y="956685"/>
                              </a:cubicBezTo>
                              <a:cubicBezTo>
                                <a:pt x="0" y="1296722"/>
                                <a:pt x="101306" y="1867561"/>
                                <a:pt x="121567" y="2040222"/>
                              </a:cubicBezTo>
                              <a:cubicBezTo>
                                <a:pt x="141828" y="2212883"/>
                                <a:pt x="120686" y="1993533"/>
                                <a:pt x="121567" y="1992652"/>
                              </a:cubicBezTo>
                              <a:cubicBezTo>
                                <a:pt x="122448" y="1991771"/>
                                <a:pt x="130377" y="2050794"/>
                                <a:pt x="126853" y="2034937"/>
                              </a:cubicBezTo>
                              <a:cubicBezTo>
                                <a:pt x="123329" y="2019080"/>
                                <a:pt x="111877" y="1958296"/>
                                <a:pt x="100425" y="1897512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6AB0B" id="Полилиния: фигура 19" o:spid="_x0000_s1026" style="position:absolute;margin-left:111.85pt;margin-top:4.25pt;width:10.15pt;height:203.5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0379,2106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" path="m121567,c60783,308324,,616648,,956685v,340037,101306,910876,121567,1083537c141828,2212883,120686,1993533,121567,1992652v881,-881,8810,58142,5286,42285c123329,2019080,111877,1958296,100425,1897512e" filled="f" strokecolor="#0070c0" strokeweight="2.25pt">
                <v:stroke dashstyle="dash"/>
                <v:path arrowok="t" o:connecttype="custom" o:connectlocs="120238,0;0,1173994;120238,2503654;120238,2445279;125467,2497169;99327,2328528" o:connectangles="0,0,0,0,0,0"/>
              </v:shape>
            </w:pict>
          </mc:Fallback>
        </mc:AlternateContent>
      </w:r>
      <w:r w:rsidR="007C0CEA"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22338FED" wp14:editId="2F254879">
                <wp:simplePos x="0" y="0"/>
                <wp:positionH relativeFrom="margin">
                  <wp:posOffset>592601</wp:posOffset>
                </wp:positionH>
                <wp:positionV relativeFrom="paragraph">
                  <wp:posOffset>221811</wp:posOffset>
                </wp:positionV>
                <wp:extent cx="636709" cy="289170"/>
                <wp:effectExtent l="0" t="38100" r="49530" b="34925"/>
                <wp:wrapNone/>
                <wp:docPr id="10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6709" cy="2891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4296DF" id="AutoShape 76" o:spid="_x0000_s1026" type="#_x0000_t32" style="position:absolute;margin-left:46.65pt;margin-top:17.45pt;width:50.15pt;height:22.75pt;flip:y;z-index:25208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9559D6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92099A7" wp14:editId="12B352D1">
                <wp:simplePos x="0" y="0"/>
                <wp:positionH relativeFrom="margin">
                  <wp:posOffset>-219470</wp:posOffset>
                </wp:positionH>
                <wp:positionV relativeFrom="paragraph">
                  <wp:posOffset>246231</wp:posOffset>
                </wp:positionV>
                <wp:extent cx="822885" cy="576303"/>
                <wp:effectExtent l="0" t="0" r="15875" b="14605"/>
                <wp:wrapNone/>
                <wp:docPr id="2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2885" cy="57630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9559D6" w:rsidRDefault="00BE1EF0" w:rsidP="0019427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559D6">
                              <w:rPr>
                                <w:rFonts w:ascii="Times New Roman" w:hAnsi="Times New Roman" w:cs="Times New Roman"/>
                                <w:b/>
                              </w:rPr>
                              <w:t>Нанести линию обтачки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2099A7" id="_x0000_s1035" style="position:absolute;margin-left:-17.3pt;margin-top:19.4pt;width:64.8pt;height:45.4pt;z-index:25198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" fillcolor="#f2f2f2 [3052]" strokecolor="#c00000" strokeweight="1pt">
                <v:textbox>
                  <w:txbxContent>
                    <w:p w:rsidR="00BE1EF0" w:rsidRPr="009559D6" w:rsidRDefault="00BE1EF0" w:rsidP="0019427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559D6">
                        <w:rPr>
                          <w:rFonts w:ascii="Times New Roman" w:hAnsi="Times New Roman" w:cs="Times New Roman"/>
                          <w:b/>
                        </w:rPr>
                        <w:t>Нанести линию обтачки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957448" w:rsidRDefault="009C2EA7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1A0F3F3C" wp14:editId="55F9AA73">
                <wp:simplePos x="0" y="0"/>
                <wp:positionH relativeFrom="margin">
                  <wp:posOffset>5246019</wp:posOffset>
                </wp:positionH>
                <wp:positionV relativeFrom="paragraph">
                  <wp:posOffset>202319</wp:posOffset>
                </wp:positionV>
                <wp:extent cx="639147" cy="578498"/>
                <wp:effectExtent l="38100" t="38100" r="27940" b="31115"/>
                <wp:wrapNone/>
                <wp:docPr id="11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39147" cy="578498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C8A0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6" o:spid="_x0000_s1026" type="#_x0000_t32" style="position:absolute;margin-left:413.05pt;margin-top:15.95pt;width:50.35pt;height:45.55pt;flip:x y;z-index:252097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4F34622" wp14:editId="13D6746D">
                <wp:simplePos x="0" y="0"/>
                <wp:positionH relativeFrom="column">
                  <wp:posOffset>3054234</wp:posOffset>
                </wp:positionH>
                <wp:positionV relativeFrom="paragraph">
                  <wp:posOffset>90224</wp:posOffset>
                </wp:positionV>
                <wp:extent cx="1606943" cy="864618"/>
                <wp:effectExtent l="0" t="0" r="69850" b="50165"/>
                <wp:wrapNone/>
                <wp:docPr id="181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943" cy="864618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E007EC" id="AutoShape 76" o:spid="_x0000_s1026" type="#_x0000_t32" style="position:absolute;margin-left:240.5pt;margin-top:7.1pt;width:126.55pt;height:68.1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7548546" wp14:editId="1089A9C5">
                <wp:simplePos x="0" y="0"/>
                <wp:positionH relativeFrom="column">
                  <wp:posOffset>1677296</wp:posOffset>
                </wp:positionH>
                <wp:positionV relativeFrom="paragraph">
                  <wp:posOffset>85826</wp:posOffset>
                </wp:positionV>
                <wp:extent cx="1312893" cy="1039196"/>
                <wp:effectExtent l="38100" t="0" r="20955" b="66040"/>
                <wp:wrapNone/>
                <wp:docPr id="36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12893" cy="1039196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28807D" id="AutoShape 76" o:spid="_x0000_s1026" type="#_x0000_t32" style="position:absolute;margin-left:132.05pt;margin-top:6.75pt;width:103.4pt;height:81.85pt;flip:x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6D39E2C9" wp14:editId="60BE1A20">
                <wp:simplePos x="0" y="0"/>
                <wp:positionH relativeFrom="column">
                  <wp:posOffset>3071987</wp:posOffset>
                </wp:positionH>
                <wp:positionV relativeFrom="paragraph">
                  <wp:posOffset>104347</wp:posOffset>
                </wp:positionV>
                <wp:extent cx="1374581" cy="940733"/>
                <wp:effectExtent l="0" t="0" r="54610" b="50165"/>
                <wp:wrapNone/>
                <wp:docPr id="189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4581" cy="94073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CBD87B" id="AutoShape 76" o:spid="_x0000_s1026" type="#_x0000_t32" style="position:absolute;margin-left:241.9pt;margin-top:8.2pt;width:108.25pt;height:74.0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2558715" wp14:editId="362C21D9">
                <wp:simplePos x="0" y="0"/>
                <wp:positionH relativeFrom="column">
                  <wp:posOffset>1434465</wp:posOffset>
                </wp:positionH>
                <wp:positionV relativeFrom="paragraph">
                  <wp:posOffset>99682</wp:posOffset>
                </wp:positionV>
                <wp:extent cx="1539551" cy="781763"/>
                <wp:effectExtent l="38100" t="0" r="22860" b="56515"/>
                <wp:wrapNone/>
                <wp:docPr id="1891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39551" cy="78176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E6855" id="AutoShape 76" o:spid="_x0000_s1026" type="#_x0000_t32" style="position:absolute;margin-left:112.95pt;margin-top:7.85pt;width:121.2pt;height:61.55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904D9C"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4467737</wp:posOffset>
                </wp:positionH>
                <wp:positionV relativeFrom="paragraph">
                  <wp:posOffset>196007</wp:posOffset>
                </wp:positionV>
                <wp:extent cx="115181" cy="2067005"/>
                <wp:effectExtent l="19050" t="19050" r="18415" b="9525"/>
                <wp:wrapNone/>
                <wp:docPr id="27" name="Полилиния: фигура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81" cy="2067005"/>
                        </a:xfrm>
                        <a:custGeom>
                          <a:avLst/>
                          <a:gdLst>
                            <a:gd name="connsiteX0" fmla="*/ 165608 w 173650"/>
                            <a:gd name="connsiteY0" fmla="*/ 0 h 2008469"/>
                            <a:gd name="connsiteX1" fmla="*/ 8 w 173650"/>
                            <a:gd name="connsiteY1" fmla="*/ 849600 h 2008469"/>
                            <a:gd name="connsiteX2" fmla="*/ 158408 w 173650"/>
                            <a:gd name="connsiteY2" fmla="*/ 1922400 h 2008469"/>
                            <a:gd name="connsiteX3" fmla="*/ 158408 w 173650"/>
                            <a:gd name="connsiteY3" fmla="*/ 1864800 h 20084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73650" h="2008469">
                              <a:moveTo>
                                <a:pt x="165608" y="0"/>
                              </a:moveTo>
                              <a:cubicBezTo>
                                <a:pt x="83408" y="264600"/>
                                <a:pt x="1208" y="529200"/>
                                <a:pt x="8" y="849600"/>
                              </a:cubicBezTo>
                              <a:cubicBezTo>
                                <a:pt x="-1192" y="1170000"/>
                                <a:pt x="132008" y="1753200"/>
                                <a:pt x="158408" y="1922400"/>
                              </a:cubicBezTo>
                              <a:cubicBezTo>
                                <a:pt x="184808" y="2091600"/>
                                <a:pt x="171608" y="1978200"/>
                                <a:pt x="158408" y="186480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76170" id="Полилиния: фигура 27" o:spid="_x0000_s1026" style="position:absolute;margin-left:351.8pt;margin-top:15.45pt;width:9.05pt;height:162.7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3650,2008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" path="m165608,c83408,264600,1208,529200,8,849600v-1200,320400,132000,903600,158400,1072800c184808,2091600,171608,1978200,158408,1864800e" filled="f" strokecolor="#0070c0" strokeweight="2.25pt">
                <v:stroke dashstyle="dash"/>
                <v:path arrowok="t" o:connecttype="custom" o:connectlocs="109847,0;5,874361;105071,1978428;105071,1919149" o:connectangles="0,0,0,0"/>
              </v:shape>
            </w:pict>
          </mc:Fallback>
        </mc:AlternateContent>
      </w:r>
      <w:r w:rsidR="00904D9C"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297DA0B5" wp14:editId="538B0AC2">
                <wp:simplePos x="0" y="0"/>
                <wp:positionH relativeFrom="column">
                  <wp:posOffset>3668598</wp:posOffset>
                </wp:positionH>
                <wp:positionV relativeFrom="paragraph">
                  <wp:posOffset>211375</wp:posOffset>
                </wp:positionV>
                <wp:extent cx="860612" cy="299539"/>
                <wp:effectExtent l="19050" t="19050" r="15875" b="24765"/>
                <wp:wrapNone/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0612" cy="299539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602F10" id="Прямая соединительная линия 72" o:spid="_x0000_s1026" style="position:absolute;flip:x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8.85pt,16.65pt" to="356.6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" strokecolor="#4579b8 [3044]" strokeweight="2.25pt">
                <v:stroke dashstyle="dash"/>
              </v:line>
            </w:pict>
          </mc:Fallback>
        </mc:AlternateContent>
      </w:r>
      <w:r w:rsidR="00814F3F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4571865</wp:posOffset>
                </wp:positionH>
                <wp:positionV relativeFrom="paragraph">
                  <wp:posOffset>195590</wp:posOffset>
                </wp:positionV>
                <wp:extent cx="158400" cy="2073275"/>
                <wp:effectExtent l="19050" t="19050" r="13335" b="0"/>
                <wp:wrapNone/>
                <wp:docPr id="26" name="Полилиния: фигура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00" cy="2073275"/>
                        </a:xfrm>
                        <a:custGeom>
                          <a:avLst/>
                          <a:gdLst>
                            <a:gd name="connsiteX0" fmla="*/ 7200 w 144015"/>
                            <a:gd name="connsiteY0" fmla="*/ 0 h 2073600"/>
                            <a:gd name="connsiteX1" fmla="*/ 144000 w 144015"/>
                            <a:gd name="connsiteY1" fmla="*/ 957600 h 2073600"/>
                            <a:gd name="connsiteX2" fmla="*/ 0 w 144015"/>
                            <a:gd name="connsiteY2" fmla="*/ 2073600 h 2073600"/>
                            <a:gd name="connsiteX3" fmla="*/ 0 w 144015"/>
                            <a:gd name="connsiteY3" fmla="*/ 2073600 h 20736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44015" h="2073600">
                              <a:moveTo>
                                <a:pt x="7200" y="0"/>
                              </a:moveTo>
                              <a:cubicBezTo>
                                <a:pt x="76200" y="306000"/>
                                <a:pt x="145200" y="612000"/>
                                <a:pt x="144000" y="957600"/>
                              </a:cubicBezTo>
                              <a:cubicBezTo>
                                <a:pt x="142800" y="1303200"/>
                                <a:pt x="0" y="2073600"/>
                                <a:pt x="0" y="2073600"/>
                              </a:cubicBezTo>
                              <a:lnTo>
                                <a:pt x="0" y="207360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19A3CC" id="Полилиния: фигура 26" o:spid="_x0000_s1026" style="position:absolute;margin-left:5in;margin-top:15.4pt;width:12.45pt;height:163.25pt;z-index:251958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44015,207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" path="m7200,c76200,306000,145200,612000,144000,957600,142800,1303200,,2073600,,2073600r,e" filled="f" strokecolor="#0070c0" strokeweight="2.25pt">
                <v:stroke dashstyle="dash"/>
                <v:path arrowok="t" o:connecttype="custom" o:connectlocs="7919,0;158384,957450;0,2073275;0,2073275" o:connectangles="0,0,0,0"/>
              </v:shape>
            </w:pict>
          </mc:Fallback>
        </mc:AlternateContent>
      </w:r>
    </w:p>
    <w:p w:rsidR="00957448" w:rsidRDefault="00C818A2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67EA87A6" wp14:editId="2B62D1F5">
                <wp:simplePos x="0" y="0"/>
                <wp:positionH relativeFrom="page">
                  <wp:posOffset>4139546</wp:posOffset>
                </wp:positionH>
                <wp:positionV relativeFrom="paragraph">
                  <wp:posOffset>86914</wp:posOffset>
                </wp:positionV>
                <wp:extent cx="563183" cy="408045"/>
                <wp:effectExtent l="57150" t="38100" r="8890" b="87630"/>
                <wp:wrapNone/>
                <wp:docPr id="107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726595">
                          <a:off x="0" y="0"/>
                          <a:ext cx="563183" cy="408045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818A2" w:rsidRDefault="00C818A2" w:rsidP="00C818A2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D90100" wp14:editId="51085542">
                                  <wp:extent cx="223844" cy="273916"/>
                                  <wp:effectExtent l="32067" t="44133" r="18098" b="37147"/>
                                  <wp:docPr id="108" name="Рисунок 1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4547600">
                                            <a:off x="0" y="0"/>
                                            <a:ext cx="227208" cy="2780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A87A6" id="_x0000_s1036" type="#_x0000_t15" style="position:absolute;left:0;text-align:left;margin-left:325.95pt;margin-top:6.85pt;width:44.35pt;height:32.15pt;rotation:-953991fd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" adj="15192" fillcolor="white [3201]" strokecolor="#c00000" strokeweight="1pt">
                <v:shadow color="#868686"/>
                <v:textbox>
                  <w:txbxContent>
                    <w:p w:rsidR="00C818A2" w:rsidRDefault="00C818A2" w:rsidP="00C818A2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5D90100" wp14:editId="51085542">
                            <wp:extent cx="223844" cy="273916"/>
                            <wp:effectExtent l="32067" t="44133" r="18098" b="37147"/>
                            <wp:docPr id="108" name="Рисунок 1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4547600">
                                      <a:off x="0" y="0"/>
                                      <a:ext cx="227208" cy="2780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957448" w:rsidRDefault="00645F2D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4DF4B03B" wp14:editId="3F19B880">
                <wp:simplePos x="0" y="0"/>
                <wp:positionH relativeFrom="margin">
                  <wp:posOffset>5320665</wp:posOffset>
                </wp:positionH>
                <wp:positionV relativeFrom="paragraph">
                  <wp:posOffset>140439</wp:posOffset>
                </wp:positionV>
                <wp:extent cx="1070043" cy="817684"/>
                <wp:effectExtent l="0" t="0" r="15875" b="20955"/>
                <wp:wrapNone/>
                <wp:docPr id="11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0043" cy="81768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9C2EA7" w:rsidRDefault="00645F2D" w:rsidP="001114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574D2B">
                              <w:rPr>
                                <w:rFonts w:ascii="Times New Roman" w:hAnsi="Times New Roman" w:cs="Times New Roman"/>
                                <w:b/>
                                <w:u w:val="single"/>
                              </w:rPr>
                              <w:t xml:space="preserve">СГИБ </w:t>
                            </w:r>
                            <w:r w:rsidR="00B95DF1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центральной </w:t>
                            </w:r>
                            <w:r w:rsidR="00B72F73" w:rsidRPr="009559D6">
                              <w:rPr>
                                <w:rFonts w:ascii="Times New Roman" w:hAnsi="Times New Roman" w:cs="Times New Roman"/>
                                <w:b/>
                              </w:rPr>
                              <w:t>част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и</w:t>
                            </w:r>
                            <w:r w:rsidR="00B72F73" w:rsidRPr="009559D6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="00B72F73">
                              <w:rPr>
                                <w:rFonts w:ascii="Times New Roman" w:hAnsi="Times New Roman" w:cs="Times New Roman"/>
                                <w:b/>
                              </w:rPr>
                              <w:t>полочк</w:t>
                            </w:r>
                            <w:r w:rsidR="0074498A">
                              <w:rPr>
                                <w:rFonts w:ascii="Times New Roman" w:hAnsi="Times New Roman" w:cs="Times New Roman"/>
                                <w:b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F4B03B" id="_x0000_s1037" style="position:absolute;left:0;text-align:left;margin-left:418.95pt;margin-top:11.05pt;width:84.25pt;height:64.4pt;z-index:252095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" fillcolor="#f2f2f2 [3052]" strokecolor="#c00000" strokeweight="1pt">
                <v:textbox>
                  <w:txbxContent>
                    <w:p w:rsidR="009C2EA7" w:rsidRDefault="00645F2D" w:rsidP="0011144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574D2B">
                        <w:rPr>
                          <w:rFonts w:ascii="Times New Roman" w:hAnsi="Times New Roman" w:cs="Times New Roman"/>
                          <w:b/>
                          <w:u w:val="single"/>
                        </w:rPr>
                        <w:t xml:space="preserve">СГИБ </w:t>
                      </w:r>
                      <w:r w:rsidR="00B95DF1">
                        <w:rPr>
                          <w:rFonts w:ascii="Times New Roman" w:hAnsi="Times New Roman" w:cs="Times New Roman"/>
                          <w:b/>
                        </w:rPr>
                        <w:t xml:space="preserve">центральной </w:t>
                      </w:r>
                      <w:r w:rsidR="00B72F73" w:rsidRPr="009559D6">
                        <w:rPr>
                          <w:rFonts w:ascii="Times New Roman" w:hAnsi="Times New Roman" w:cs="Times New Roman"/>
                          <w:b/>
                        </w:rPr>
                        <w:t>част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и</w:t>
                      </w:r>
                      <w:r w:rsidR="00B72F73" w:rsidRPr="009559D6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="00B72F73">
                        <w:rPr>
                          <w:rFonts w:ascii="Times New Roman" w:hAnsi="Times New Roman" w:cs="Times New Roman"/>
                          <w:b/>
                        </w:rPr>
                        <w:t>полочк</w:t>
                      </w:r>
                      <w:r w:rsidR="0074498A">
                        <w:rPr>
                          <w:rFonts w:ascii="Times New Roman" w:hAnsi="Times New Roman" w:cs="Times New Roman"/>
                          <w:b/>
                        </w:rPr>
                        <w:t>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24038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EBCCEF7" wp14:editId="2C5CE613">
                <wp:simplePos x="0" y="0"/>
                <wp:positionH relativeFrom="margin">
                  <wp:posOffset>-455881</wp:posOffset>
                </wp:positionH>
                <wp:positionV relativeFrom="paragraph">
                  <wp:posOffset>190012</wp:posOffset>
                </wp:positionV>
                <wp:extent cx="1095375" cy="580292"/>
                <wp:effectExtent l="0" t="0" r="28575" b="10795"/>
                <wp:wrapNone/>
                <wp:docPr id="18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58029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C665D2" w:rsidRDefault="00574D2B" w:rsidP="0019427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B1B58">
                              <w:rPr>
                                <w:rFonts w:ascii="Times New Roman" w:hAnsi="Times New Roman" w:cs="Times New Roman"/>
                                <w:b/>
                                <w:u w:val="single"/>
                              </w:rPr>
                              <w:t xml:space="preserve">СЕРЕДИНА </w:t>
                            </w:r>
                            <w:r w:rsidR="009559D6" w:rsidRPr="009559D6">
                              <w:rPr>
                                <w:rFonts w:ascii="Times New Roman" w:hAnsi="Times New Roman" w:cs="Times New Roman"/>
                                <w:b/>
                              </w:rPr>
                              <w:t>центральной части спинки</w:t>
                            </w:r>
                            <w:r w:rsidR="0019427F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CCEF7" id="_x0000_s1038" style="position:absolute;left:0;text-align:left;margin-left:-35.9pt;margin-top:14.95pt;width:86.25pt;height:45.7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" fillcolor="#f2f2f2 [3052]" strokecolor="#c00000" strokeweight="1pt">
                <v:textbox>
                  <w:txbxContent>
                    <w:p w:rsidR="00BE1EF0" w:rsidRPr="00C665D2" w:rsidRDefault="00574D2B" w:rsidP="0019427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7B1B58">
                        <w:rPr>
                          <w:rFonts w:ascii="Times New Roman" w:hAnsi="Times New Roman" w:cs="Times New Roman"/>
                          <w:b/>
                          <w:u w:val="single"/>
                        </w:rPr>
                        <w:t xml:space="preserve">СЕРЕДИНА </w:t>
                      </w:r>
                      <w:r w:rsidR="009559D6" w:rsidRPr="009559D6">
                        <w:rPr>
                          <w:rFonts w:ascii="Times New Roman" w:hAnsi="Times New Roman" w:cs="Times New Roman"/>
                          <w:b/>
                        </w:rPr>
                        <w:t>центральной части спинки</w:t>
                      </w:r>
                      <w:r w:rsidR="0019427F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957448" w:rsidRDefault="00784E8E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881A5C3" wp14:editId="30C10CBF">
                <wp:simplePos x="0" y="0"/>
                <wp:positionH relativeFrom="margin">
                  <wp:posOffset>2453640</wp:posOffset>
                </wp:positionH>
                <wp:positionV relativeFrom="paragraph">
                  <wp:posOffset>126795</wp:posOffset>
                </wp:positionV>
                <wp:extent cx="1008694" cy="743555"/>
                <wp:effectExtent l="0" t="0" r="20320" b="19050"/>
                <wp:wrapNone/>
                <wp:docPr id="179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8694" cy="7435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C803CE" w:rsidRDefault="00BE1EF0" w:rsidP="005D3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803CE">
                              <w:rPr>
                                <w:rFonts w:ascii="Times New Roman" w:hAnsi="Times New Roman" w:cs="Times New Roman"/>
                                <w:b/>
                              </w:rPr>
                              <w:t>Разрезать детали по фасонным линиям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1A5C3" id="_x0000_s1039" style="position:absolute;left:0;text-align:left;margin-left:193.2pt;margin-top:10pt;width:79.4pt;height:58.55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" fillcolor="#f2f2f2 [3052]" strokecolor="#c00000" strokeweight="1pt">
                <v:textbox>
                  <w:txbxContent>
                    <w:p w:rsidR="00BE1EF0" w:rsidRPr="00C803CE" w:rsidRDefault="00BE1EF0" w:rsidP="005D3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803CE">
                        <w:rPr>
                          <w:rFonts w:ascii="Times New Roman" w:hAnsi="Times New Roman" w:cs="Times New Roman"/>
                          <w:b/>
                        </w:rPr>
                        <w:t>Разрезать детали по фасонным линиям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762913CD" wp14:editId="20E9A393">
                <wp:simplePos x="0" y="0"/>
                <wp:positionH relativeFrom="margin">
                  <wp:posOffset>1645274</wp:posOffset>
                </wp:positionH>
                <wp:positionV relativeFrom="paragraph">
                  <wp:posOffset>156587</wp:posOffset>
                </wp:positionV>
                <wp:extent cx="811219" cy="201808"/>
                <wp:effectExtent l="38100" t="0" r="27305" b="8445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1219" cy="20180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270F5" id="Прямая со стрелкой 24" o:spid="_x0000_s1026" type="#_x0000_t32" style="position:absolute;margin-left:129.55pt;margin-top:12.35pt;width:63.9pt;height:15.9pt;flip:x;z-index:25195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" strokecolor="#c00000" strokeweight="1pt">
                <v:stroke endarrow="block"/>
                <w10:wrap anchorx="margin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64A022C0" wp14:editId="6E61FAC9">
                <wp:simplePos x="0" y="0"/>
                <wp:positionH relativeFrom="margin">
                  <wp:posOffset>3459601</wp:posOffset>
                </wp:positionH>
                <wp:positionV relativeFrom="paragraph">
                  <wp:posOffset>177820</wp:posOffset>
                </wp:positionV>
                <wp:extent cx="1092744" cy="1525653"/>
                <wp:effectExtent l="0" t="0" r="69850" b="5588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2744" cy="152565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4825D" id="Прямая со стрелкой 25" o:spid="_x0000_s1026" type="#_x0000_t32" style="position:absolute;margin-left:272.4pt;margin-top:14pt;width:86.05pt;height:120.15pt;z-index:251957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" strokecolor="#c00000" strokeweight="1pt">
                <v:stroke endarrow="block"/>
                <w10:wrap anchorx="margin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5B4417B9" wp14:editId="5E4EE833">
                <wp:simplePos x="0" y="0"/>
                <wp:positionH relativeFrom="column">
                  <wp:posOffset>3459843</wp:posOffset>
                </wp:positionH>
                <wp:positionV relativeFrom="paragraph">
                  <wp:posOffset>156586</wp:posOffset>
                </wp:positionV>
                <wp:extent cx="999389" cy="222955"/>
                <wp:effectExtent l="0" t="0" r="67945" b="81915"/>
                <wp:wrapNone/>
                <wp:docPr id="1857" name="Прямая со стрелкой 1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9389" cy="22295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91DCC" id="Прямая со стрелкой 1857" o:spid="_x0000_s1026" type="#_x0000_t32" style="position:absolute;margin-left:272.45pt;margin-top:12.35pt;width:78.7pt;height:17.5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C803CE"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6A11479" wp14:editId="5C9B43C4">
                <wp:simplePos x="0" y="0"/>
                <wp:positionH relativeFrom="margin">
                  <wp:posOffset>1538535</wp:posOffset>
                </wp:positionH>
                <wp:positionV relativeFrom="paragraph">
                  <wp:posOffset>160143</wp:posOffset>
                </wp:positionV>
                <wp:extent cx="906921" cy="1576183"/>
                <wp:effectExtent l="38100" t="0" r="26670" b="62230"/>
                <wp:wrapNone/>
                <wp:docPr id="1858" name="Прямая со стрелкой 1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6921" cy="157618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9EC7C" id="Прямая со стрелкой 1858" o:spid="_x0000_s1026" type="#_x0000_t32" style="position:absolute;margin-left:121.15pt;margin-top:12.6pt;width:71.4pt;height:124.1pt;flip:x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" strokecolor="#c00000" strokeweight="1pt">
                <v:stroke endarrow="block"/>
                <w10:wrap anchorx="margin"/>
              </v:shape>
            </w:pict>
          </mc:Fallback>
        </mc:AlternateContent>
      </w:r>
      <w:r w:rsidR="007C0CEA"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22338FED" wp14:editId="2F254879">
                <wp:simplePos x="0" y="0"/>
                <wp:positionH relativeFrom="margin">
                  <wp:posOffset>640471</wp:posOffset>
                </wp:positionH>
                <wp:positionV relativeFrom="paragraph">
                  <wp:posOffset>23690</wp:posOffset>
                </wp:positionV>
                <wp:extent cx="224936" cy="109465"/>
                <wp:effectExtent l="0" t="38100" r="60960" b="24130"/>
                <wp:wrapNone/>
                <wp:docPr id="106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4936" cy="1094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732CE9" id="AutoShape 76" o:spid="_x0000_s1026" type="#_x0000_t32" style="position:absolute;margin-left:50.45pt;margin-top:1.85pt;width:17.7pt;height:8.6pt;flip:y;z-index:252083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</w:p>
    <w:p w:rsidR="00957448" w:rsidRDefault="00957448" w:rsidP="00F117E1">
      <w:pPr>
        <w:jc w:val="center"/>
      </w:pPr>
    </w:p>
    <w:p w:rsidR="00957448" w:rsidRDefault="00224038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0E1A7B1D" wp14:editId="28F1CA00">
                <wp:simplePos x="0" y="0"/>
                <wp:positionH relativeFrom="margin">
                  <wp:posOffset>5264680</wp:posOffset>
                </wp:positionH>
                <wp:positionV relativeFrom="paragraph">
                  <wp:posOffset>5132</wp:posOffset>
                </wp:positionV>
                <wp:extent cx="629817" cy="842425"/>
                <wp:effectExtent l="38100" t="0" r="18415" b="53340"/>
                <wp:wrapNone/>
                <wp:docPr id="11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29817" cy="8424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AA46E" id="AutoShape 76" o:spid="_x0000_s1026" type="#_x0000_t32" style="position:absolute;margin-left:414.55pt;margin-top:.4pt;width:49.6pt;height:66.35pt;flip:x;z-index:252099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4424FD"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3518243</wp:posOffset>
                </wp:positionH>
                <wp:positionV relativeFrom="paragraph">
                  <wp:posOffset>56271</wp:posOffset>
                </wp:positionV>
                <wp:extent cx="1030654" cy="1204546"/>
                <wp:effectExtent l="19050" t="19050" r="17145" b="15240"/>
                <wp:wrapNone/>
                <wp:docPr id="1877" name="Прямоугольник 18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0654" cy="1204546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bg1">
                                <a:lumMod val="95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bg1">
                                <a:lumMod val="95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bg1">
                                <a:lumMod val="95000"/>
                                <a:shade val="100000"/>
                                <a:satMod val="115000"/>
                              </a:schemeClr>
                            </a:gs>
                          </a:gsLst>
                          <a:lin ang="18900000" scaled="1"/>
                          <a:tileRect/>
                        </a:gradFill>
                        <a:ln w="28575" cap="flat" cmpd="sng" algn="ctr">
                          <a:solidFill>
                            <a:schemeClr val="accent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546C75" id="Прямоугольник 1877" o:spid="_x0000_s1026" style="position:absolute;margin-left:277.05pt;margin-top:4.45pt;width:81.15pt;height:94.8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" fillcolor="#f2f2f2 [3052]" strokecolor="#4f81bd [3204]" strokeweight="2.25pt">
                <v:fill color2="#f2f2f2 [3052]" rotate="t" angle="135" colors="0 #8d8d8d;.5 #ccc;1 #f2f2f2" focus="100%" type="gradient"/>
                <v:stroke dashstyle="dash" joinstyle="round"/>
              </v:rect>
            </w:pict>
          </mc:Fallback>
        </mc:AlternateContent>
      </w:r>
    </w:p>
    <w:p w:rsidR="00957448" w:rsidRDefault="00932066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11390848" wp14:editId="53FF75A1">
                <wp:simplePos x="0" y="0"/>
                <wp:positionH relativeFrom="page">
                  <wp:posOffset>4659923</wp:posOffset>
                </wp:positionH>
                <wp:positionV relativeFrom="paragraph">
                  <wp:posOffset>75957</wp:posOffset>
                </wp:positionV>
                <wp:extent cx="888024" cy="404446"/>
                <wp:effectExtent l="0" t="0" r="26670" b="15240"/>
                <wp:wrapNone/>
                <wp:docPr id="1888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8024" cy="40444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932066" w:rsidRPr="00932066" w:rsidRDefault="00932066" w:rsidP="0093206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932066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Накладной карман</w:t>
                            </w:r>
                          </w:p>
                          <w:p w:rsidR="00932066" w:rsidRPr="00932066" w:rsidRDefault="00932066" w:rsidP="0093206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90848" id="Rectangle 80" o:spid="_x0000_s1040" style="position:absolute;left:0;text-align:left;margin-left:366.9pt;margin-top:6pt;width:69.9pt;height:31.85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" fillcolor="#f2f2f2 [3052]" strokecolor="#c0504d [3205]" strokeweight="1pt">
                <v:textbox>
                  <w:txbxContent>
                    <w:p w:rsidR="00932066" w:rsidRPr="00932066" w:rsidRDefault="00932066" w:rsidP="0093206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932066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Накладной карман</w:t>
                      </w:r>
                    </w:p>
                    <w:p w:rsidR="00932066" w:rsidRPr="00932066" w:rsidRDefault="00932066" w:rsidP="0093206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904D9C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338EC7CF" wp14:editId="079419C8">
                <wp:simplePos x="0" y="0"/>
                <wp:positionH relativeFrom="column">
                  <wp:posOffset>4582997</wp:posOffset>
                </wp:positionH>
                <wp:positionV relativeFrom="paragraph">
                  <wp:posOffset>139940</wp:posOffset>
                </wp:positionV>
                <wp:extent cx="20437" cy="2641173"/>
                <wp:effectExtent l="19050" t="19050" r="36830" b="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437" cy="2641173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700DC" id="Прямая соединительная линия 17" o:spid="_x0000_s1026" style="position:absolute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85pt,11pt" to="362.45pt,21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" strokecolor="#4579b8 [3044]" strokeweight="2.25pt">
                <v:stroke dashstyle="dash"/>
              </v:line>
            </w:pict>
          </mc:Fallback>
        </mc:AlternateContent>
      </w:r>
    </w:p>
    <w:p w:rsidR="00957448" w:rsidRDefault="00385D45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5983" behindDoc="0" locked="0" layoutInCell="1" allowOverlap="1">
                <wp:simplePos x="0" y="0"/>
                <wp:positionH relativeFrom="column">
                  <wp:posOffset>1494453</wp:posOffset>
                </wp:positionH>
                <wp:positionV relativeFrom="paragraph">
                  <wp:posOffset>77981</wp:posOffset>
                </wp:positionV>
                <wp:extent cx="37027" cy="2388043"/>
                <wp:effectExtent l="19050" t="19050" r="20320" b="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027" cy="238804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C3067D" id="Прямая соединительная линия 16" o:spid="_x0000_s1026" style="position:absolute;flip:x;z-index:2519459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7.65pt,6.15pt" to="120.55pt,19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" strokecolor="#0070c0" strokeweight="2.25pt">
                <v:stroke dashstyle="dash"/>
              </v:line>
            </w:pict>
          </mc:Fallback>
        </mc:AlternateContent>
      </w:r>
    </w:p>
    <w:p w:rsidR="00957448" w:rsidRDefault="00224038" w:rsidP="00814F3F">
      <w:pPr>
        <w:tabs>
          <w:tab w:val="center" w:pos="4819"/>
          <w:tab w:val="left" w:pos="7212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05838BE5" wp14:editId="229A8924">
                <wp:simplePos x="0" y="0"/>
                <wp:positionH relativeFrom="column">
                  <wp:posOffset>-209697</wp:posOffset>
                </wp:positionH>
                <wp:positionV relativeFrom="paragraph">
                  <wp:posOffset>335134</wp:posOffset>
                </wp:positionV>
                <wp:extent cx="939165" cy="606670"/>
                <wp:effectExtent l="0" t="0" r="13335" b="22225"/>
                <wp:wrapNone/>
                <wp:docPr id="12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9165" cy="6066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19427F" w:rsidRPr="00A70B13" w:rsidRDefault="00B738DD" w:rsidP="0019427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70B1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Боковая часть </w:t>
                            </w:r>
                            <w:r w:rsidR="00330736" w:rsidRPr="00A70B13">
                              <w:rPr>
                                <w:rFonts w:ascii="Times New Roman" w:hAnsi="Times New Roman" w:cs="Times New Roman"/>
                                <w:b/>
                              </w:rPr>
                              <w:t>спинки</w:t>
                            </w:r>
                            <w:r w:rsidR="0019427F" w:rsidRPr="00A70B1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38BE5" id="_x0000_s1041" style="position:absolute;margin-left:-16.5pt;margin-top:26.4pt;width:73.95pt;height:47.7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" fillcolor="#f2f2f2 [3052]" strokecolor="#c0504d [3205]" strokeweight="1pt">
                <v:textbox>
                  <w:txbxContent>
                    <w:p w:rsidR="0019427F" w:rsidRPr="00A70B13" w:rsidRDefault="00B738DD" w:rsidP="0019427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70B13">
                        <w:rPr>
                          <w:rFonts w:ascii="Times New Roman" w:hAnsi="Times New Roman" w:cs="Times New Roman"/>
                          <w:b/>
                        </w:rPr>
                        <w:t xml:space="preserve">Боковая часть </w:t>
                      </w:r>
                      <w:r w:rsidR="00330736" w:rsidRPr="00A70B13">
                        <w:rPr>
                          <w:rFonts w:ascii="Times New Roman" w:hAnsi="Times New Roman" w:cs="Times New Roman"/>
                          <w:b/>
                        </w:rPr>
                        <w:t>спинки</w:t>
                      </w:r>
                      <w:r w:rsidR="0019427F" w:rsidRPr="00A70B13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06E439A7" wp14:editId="7C846EB1">
                <wp:simplePos x="0" y="0"/>
                <wp:positionH relativeFrom="column">
                  <wp:posOffset>5373419</wp:posOffset>
                </wp:positionH>
                <wp:positionV relativeFrom="paragraph">
                  <wp:posOffset>326341</wp:posOffset>
                </wp:positionV>
                <wp:extent cx="860425" cy="641839"/>
                <wp:effectExtent l="0" t="0" r="15875" b="25400"/>
                <wp:wrapNone/>
                <wp:docPr id="124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0425" cy="64183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330736" w:rsidRPr="00A70B13" w:rsidRDefault="00330736" w:rsidP="00A70B1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70B1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Боковая часть полочки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439A7" id="_x0000_s1042" style="position:absolute;margin-left:423.1pt;margin-top:25.7pt;width:67.75pt;height:50.55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" fillcolor="#f2f2f2 [3052]" strokecolor="#c0504d [3205]" strokeweight="1pt">
                <v:textbox>
                  <w:txbxContent>
                    <w:p w:rsidR="00330736" w:rsidRPr="00A70B13" w:rsidRDefault="00330736" w:rsidP="00A70B1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70B13">
                        <w:rPr>
                          <w:rFonts w:ascii="Times New Roman" w:hAnsi="Times New Roman" w:cs="Times New Roman"/>
                          <w:b/>
                        </w:rPr>
                        <w:t xml:space="preserve">Боковая часть полочки </w:t>
                      </w:r>
                    </w:p>
                  </w:txbxContent>
                </v:textbox>
              </v:rect>
            </w:pict>
          </mc:Fallback>
        </mc:AlternateContent>
      </w:r>
      <w:r w:rsidR="00814F3F">
        <w:tab/>
      </w:r>
      <w:r w:rsidR="00814F3F">
        <w:tab/>
      </w:r>
    </w:p>
    <w:p w:rsidR="00957448" w:rsidRDefault="00957448" w:rsidP="00F117E1">
      <w:pPr>
        <w:jc w:val="center"/>
      </w:pPr>
    </w:p>
    <w:p w:rsidR="00957448" w:rsidRDefault="00330736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62F8F9C7" wp14:editId="04933212">
                <wp:simplePos x="0" y="0"/>
                <wp:positionH relativeFrom="margin">
                  <wp:posOffset>4147064</wp:posOffset>
                </wp:positionH>
                <wp:positionV relativeFrom="paragraph">
                  <wp:posOffset>19500</wp:posOffset>
                </wp:positionV>
                <wp:extent cx="1212905" cy="100800"/>
                <wp:effectExtent l="38100" t="0" r="25400" b="90170"/>
                <wp:wrapNone/>
                <wp:docPr id="12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12905" cy="1008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654348" id="AutoShape 76" o:spid="_x0000_s1026" type="#_x0000_t32" style="position:absolute;margin-left:326.55pt;margin-top:1.55pt;width:95.5pt;height:7.95pt;flip:x;z-index:252111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299B57CC" wp14:editId="4783E3A8">
                <wp:simplePos x="0" y="0"/>
                <wp:positionH relativeFrom="margin">
                  <wp:posOffset>727962</wp:posOffset>
                </wp:positionH>
                <wp:positionV relativeFrom="paragraph">
                  <wp:posOffset>30911</wp:posOffset>
                </wp:positionV>
                <wp:extent cx="1069675" cy="45719"/>
                <wp:effectExtent l="0" t="38100" r="35560" b="88265"/>
                <wp:wrapNone/>
                <wp:docPr id="123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9675" cy="4571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4AACC" id="AutoShape 76" o:spid="_x0000_s1026" type="#_x0000_t32" style="position:absolute;margin-left:57.3pt;margin-top:2.45pt;width:84.25pt;height:3.6pt;z-index:252107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940FE1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DA8FF3B" wp14:editId="575479F6">
                <wp:simplePos x="0" y="0"/>
                <wp:positionH relativeFrom="column">
                  <wp:posOffset>2326453</wp:posOffset>
                </wp:positionH>
                <wp:positionV relativeFrom="paragraph">
                  <wp:posOffset>32385</wp:posOffset>
                </wp:positionV>
                <wp:extent cx="1248117" cy="681836"/>
                <wp:effectExtent l="0" t="0" r="28575" b="23495"/>
                <wp:wrapNone/>
                <wp:docPr id="17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117" cy="68183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BE1EF0" w:rsidRPr="00031649" w:rsidRDefault="00BE1EF0" w:rsidP="006F685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03164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Удлинить </w:t>
                            </w:r>
                          </w:p>
                          <w:p w:rsidR="00BE1EF0" w:rsidRPr="00031649" w:rsidRDefault="00031649" w:rsidP="006F685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031649">
                              <w:rPr>
                                <w:rFonts w:ascii="Times New Roman" w:hAnsi="Times New Roman" w:cs="Times New Roman"/>
                                <w:b/>
                              </w:rPr>
                              <w:t>платье</w:t>
                            </w:r>
                            <w:r w:rsidR="00BE1EF0" w:rsidRPr="0003164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(ниже линии</w:t>
                            </w:r>
                            <w:r w:rsidRPr="0003164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коленей)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A8FF3B" id="_x0000_s1043" style="position:absolute;left:0;text-align:left;margin-left:183.2pt;margin-top:2.55pt;width:98.3pt;height:53.7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" fillcolor="#f2f2f2 [3052]" strokecolor="#c0504d [3205]" strokeweight="1pt">
                <v:textbox>
                  <w:txbxContent>
                    <w:p w:rsidR="00BE1EF0" w:rsidRPr="00031649" w:rsidRDefault="00BE1EF0" w:rsidP="006F6854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031649">
                        <w:rPr>
                          <w:rFonts w:ascii="Times New Roman" w:hAnsi="Times New Roman" w:cs="Times New Roman"/>
                          <w:b/>
                        </w:rPr>
                        <w:t xml:space="preserve">Удлинить </w:t>
                      </w:r>
                    </w:p>
                    <w:p w:rsidR="00BE1EF0" w:rsidRPr="00031649" w:rsidRDefault="00031649" w:rsidP="006F685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031649">
                        <w:rPr>
                          <w:rFonts w:ascii="Times New Roman" w:hAnsi="Times New Roman" w:cs="Times New Roman"/>
                          <w:b/>
                        </w:rPr>
                        <w:t>платье</w:t>
                      </w:r>
                      <w:r w:rsidR="00BE1EF0" w:rsidRPr="00031649">
                        <w:rPr>
                          <w:rFonts w:ascii="Times New Roman" w:hAnsi="Times New Roman" w:cs="Times New Roman"/>
                          <w:b/>
                        </w:rPr>
                        <w:t xml:space="preserve"> (ниже линии</w:t>
                      </w:r>
                      <w:r w:rsidRPr="00031649">
                        <w:rPr>
                          <w:rFonts w:ascii="Times New Roman" w:hAnsi="Times New Roman" w:cs="Times New Roman"/>
                          <w:b/>
                        </w:rPr>
                        <w:t xml:space="preserve"> коленей)</w:t>
                      </w:r>
                    </w:p>
                  </w:txbxContent>
                </v:textbox>
              </v:rect>
            </w:pict>
          </mc:Fallback>
        </mc:AlternateContent>
      </w:r>
    </w:p>
    <w:p w:rsidR="00957448" w:rsidRDefault="00957448" w:rsidP="00F117E1">
      <w:pPr>
        <w:jc w:val="center"/>
      </w:pPr>
    </w:p>
    <w:p w:rsidR="00957448" w:rsidRDefault="005D3B18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7D0B686" wp14:editId="0CF6F824">
                <wp:simplePos x="0" y="0"/>
                <wp:positionH relativeFrom="column">
                  <wp:posOffset>2095065</wp:posOffset>
                </wp:positionH>
                <wp:positionV relativeFrom="paragraph">
                  <wp:posOffset>78670</wp:posOffset>
                </wp:positionV>
                <wp:extent cx="823410" cy="741600"/>
                <wp:effectExtent l="38100" t="0" r="34290" b="59055"/>
                <wp:wrapNone/>
                <wp:docPr id="191" name="Прямая со стрелкой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23410" cy="7416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A036C" id="Прямая со стрелкой 191" o:spid="_x0000_s1026" type="#_x0000_t32" style="position:absolute;margin-left:164.95pt;margin-top:6.2pt;width:64.85pt;height:58.4pt;flip:x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" strokecolor="#c00000" strokeweight="1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2937465</wp:posOffset>
                </wp:positionH>
                <wp:positionV relativeFrom="paragraph">
                  <wp:posOffset>64270</wp:posOffset>
                </wp:positionV>
                <wp:extent cx="856800" cy="783365"/>
                <wp:effectExtent l="0" t="0" r="76835" b="55245"/>
                <wp:wrapNone/>
                <wp:docPr id="190" name="Прямая со стрелкой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6800" cy="7833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AFB0C" id="Прямая со стрелкой 190" o:spid="_x0000_s1026" type="#_x0000_t32" style="position:absolute;margin-left:231.3pt;margin-top:5.05pt;width:67.45pt;height:61.7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" strokecolor="#c00000" strokeweight="1pt">
                <v:stroke endarrow="block"/>
              </v:shape>
            </w:pict>
          </mc:Fallback>
        </mc:AlternateContent>
      </w:r>
      <w:r w:rsidR="002469FE">
        <w:rPr>
          <w:noProof/>
        </w:rPr>
        <mc:AlternateContent>
          <mc:Choice Requires="wps">
            <w:drawing>
              <wp:anchor distT="0" distB="0" distL="114300" distR="114300" simplePos="0" relativeHeight="251658236" behindDoc="0" locked="0" layoutInCell="1" allowOverlap="1" wp14:anchorId="32645CDE" wp14:editId="4F4B914E">
                <wp:simplePos x="0" y="0"/>
                <wp:positionH relativeFrom="column">
                  <wp:posOffset>3491865</wp:posOffset>
                </wp:positionH>
                <wp:positionV relativeFrom="paragraph">
                  <wp:posOffset>270211</wp:posOffset>
                </wp:positionV>
                <wp:extent cx="1757082" cy="609600"/>
                <wp:effectExtent l="76200" t="57150" r="52705" b="9525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82" cy="60960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678DD7" id="Прямоугольник 39" o:spid="_x0000_s1026" style="position:absolute;margin-left:274.95pt;margin-top:21.3pt;width:138.35pt;height:48pt;z-index: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" fillcolor="gray [1616]" strokecolor="#4f81bd [3204]" strokeweight="2.25pt">
                <v:fill color2="#d9d9d9 [496]" rotate="t" angle="180" colors="0 #bcbcbc;22938f #d0d0d0;1 #ededed" focus="100%" type="gradient"/>
                <v:stroke dashstyle="dash"/>
                <v:shadow on="t" color="black" opacity="24903f" origin=",.5" offset="0,.55556mm"/>
              </v:rect>
            </w:pict>
          </mc:Fallback>
        </mc:AlternateContent>
      </w:r>
      <w:r w:rsidR="009A2E67">
        <w:rPr>
          <w:noProof/>
        </w:rPr>
        <mc:AlternateContent>
          <mc:Choice Requires="wps">
            <w:drawing>
              <wp:anchor distT="0" distB="0" distL="114300" distR="114300" simplePos="0" relativeHeight="251659261" behindDoc="0" locked="0" layoutInCell="1" allowOverlap="1">
                <wp:simplePos x="0" y="0"/>
                <wp:positionH relativeFrom="column">
                  <wp:posOffset>868045</wp:posOffset>
                </wp:positionH>
                <wp:positionV relativeFrom="paragraph">
                  <wp:posOffset>268410</wp:posOffset>
                </wp:positionV>
                <wp:extent cx="1557495" cy="582805"/>
                <wp:effectExtent l="76200" t="57150" r="81280" b="10350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7495" cy="58280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dk1">
                                <a:tint val="50000"/>
                                <a:satMod val="300000"/>
                              </a:schemeClr>
                            </a:gs>
                            <a:gs pos="35000">
                              <a:schemeClr val="dk1">
                                <a:tint val="37000"/>
                                <a:satMod val="300000"/>
                              </a:schemeClr>
                            </a:gs>
                            <a:gs pos="100000">
                              <a:schemeClr val="dk1">
                                <a:tint val="15000"/>
                                <a:satMod val="350000"/>
                              </a:schemeClr>
                            </a:gs>
                          </a:gsLst>
                          <a:lin ang="18900000" scaled="1"/>
                          <a:tileRect/>
                        </a:gradFill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5DA187" id="Прямоугольник 38" o:spid="_x0000_s1026" style="position:absolute;margin-left:68.35pt;margin-top:21.15pt;width:122.65pt;height:45.9pt;z-index:251659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" fillcolor="gray [1616]" strokecolor="#0070c0" strokeweight="2.25pt">
                <v:fill color2="#d9d9d9 [496]" rotate="t" angle="135" colors="0 #bcbcbc;22938f #d0d0d0;1 #ededed" focus="100%" type="gradient"/>
                <v:stroke dashstyle="dash"/>
                <v:shadow on="t" color="black" opacity="24903f" origin=",.5" offset="0,.55556mm"/>
              </v:rect>
            </w:pict>
          </mc:Fallback>
        </mc:AlternateContent>
      </w:r>
    </w:p>
    <w:p w:rsidR="00C742C8" w:rsidRDefault="00C742C8" w:rsidP="000B24F0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B24F0" w:rsidRDefault="00904D9C" w:rsidP="000B24F0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426C149D" wp14:editId="475F948A">
                <wp:simplePos x="0" y="0"/>
                <wp:positionH relativeFrom="column">
                  <wp:posOffset>1224027</wp:posOffset>
                </wp:positionH>
                <wp:positionV relativeFrom="paragraph">
                  <wp:posOffset>54859</wp:posOffset>
                </wp:positionV>
                <wp:extent cx="568549" cy="338358"/>
                <wp:effectExtent l="953" t="18097" r="23177" b="23178"/>
                <wp:wrapNone/>
                <wp:docPr id="186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549" cy="338358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940FE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C8A348" wp14:editId="772CDE84">
                                  <wp:extent cx="251158" cy="299875"/>
                                  <wp:effectExtent l="0" t="0" r="0" b="5080"/>
                                  <wp:docPr id="1867" name="Рисунок 18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C149D" id="_x0000_s1044" type="#_x0000_t15" style="position:absolute;left:0;text-align:left;margin-left:96.4pt;margin-top:4.3pt;width:44.75pt;height:26.65pt;rotation:-90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" adj="16336" fillcolor="white [3201]" strokecolor="#c0504d [3205]" strokeweight="1pt">
                <v:shadow color="#868686"/>
                <v:textbox>
                  <w:txbxContent>
                    <w:p w:rsidR="00BE1EF0" w:rsidRDefault="00BE1EF0" w:rsidP="00940FE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C8A348" wp14:editId="772CDE84">
                            <wp:extent cx="251158" cy="299875"/>
                            <wp:effectExtent l="0" t="0" r="0" b="5080"/>
                            <wp:docPr id="1867" name="Рисунок 18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5CAB75C5" wp14:editId="38D1DE62">
                <wp:simplePos x="0" y="0"/>
                <wp:positionH relativeFrom="column">
                  <wp:posOffset>4316532</wp:posOffset>
                </wp:positionH>
                <wp:positionV relativeFrom="paragraph">
                  <wp:posOffset>125728</wp:posOffset>
                </wp:positionV>
                <wp:extent cx="574011" cy="365125"/>
                <wp:effectExtent l="8890" t="10160" r="26035" b="26035"/>
                <wp:wrapNone/>
                <wp:docPr id="186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74011" cy="365125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940FE1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FFA4A4" wp14:editId="645C06CF">
                                  <wp:extent cx="251158" cy="299875"/>
                                  <wp:effectExtent l="0" t="0" r="0" b="5080"/>
                                  <wp:docPr id="1869" name="Рисунок 18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B75C5" id="_x0000_s1045" type="#_x0000_t15" style="position:absolute;left:0;text-align:left;margin-left:339.9pt;margin-top:9.9pt;width:45.2pt;height:28.75pt;rotation:-90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" adj="15974" fillcolor="white [3201]" strokecolor="#c0504d [3205]" strokeweight="1pt">
                <v:shadow color="#868686"/>
                <v:textbox>
                  <w:txbxContent>
                    <w:p w:rsidR="00BE1EF0" w:rsidRDefault="00BE1EF0" w:rsidP="00940FE1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FFA4A4" wp14:editId="645C06CF">
                            <wp:extent cx="251158" cy="299875"/>
                            <wp:effectExtent l="0" t="0" r="0" b="5080"/>
                            <wp:docPr id="1869" name="Рисунок 18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D6F76" w:rsidRDefault="00FE72C4" w:rsidP="008910F7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130064</wp:posOffset>
                </wp:positionH>
                <wp:positionV relativeFrom="paragraph">
                  <wp:posOffset>8367</wp:posOffset>
                </wp:positionV>
                <wp:extent cx="5791200" cy="581025"/>
                <wp:effectExtent l="0" t="0" r="19050" b="28575"/>
                <wp:wrapNone/>
                <wp:docPr id="44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1200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1EF0" w:rsidRPr="00B72F73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72F7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Бланк №2.</w:t>
                            </w:r>
                          </w:p>
                          <w:p w:rsidR="00BE1EF0" w:rsidRPr="00B72F73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72F7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Результат моделирования (приклеить детали платья, оформить)</w:t>
                            </w: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BE1EF0" w:rsidRPr="00735A9A" w:rsidRDefault="00BE1EF0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46" style="position:absolute;left:0;text-align:left;margin-left:10.25pt;margin-top:.65pt;width:456pt;height:45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" strokecolor="white [3212]">
                <v:textbox>
                  <w:txbxContent>
                    <w:p w:rsidR="00BE1EF0" w:rsidRPr="00B72F73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B72F73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Бланк №2.</w:t>
                      </w:r>
                    </w:p>
                    <w:p w:rsidR="00BE1EF0" w:rsidRPr="00B72F73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B72F73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Результат моделирования (приклеить детали платья, оформить)</w:t>
                      </w: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BE1EF0" w:rsidRPr="00735A9A" w:rsidRDefault="00BE1EF0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BE1EF0" w:rsidRDefault="00BE1EF0" w:rsidP="002831D1"/>
    <w:p w:rsidR="00735A9A" w:rsidRDefault="007C7D16" w:rsidP="00C377DB">
      <w:pPr>
        <w:rPr>
          <w:noProof/>
        </w:rPr>
      </w:pPr>
      <w:r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AD6F037" wp14:editId="02CA4966">
                <wp:simplePos x="0" y="0"/>
                <wp:positionH relativeFrom="column">
                  <wp:posOffset>-174527</wp:posOffset>
                </wp:positionH>
                <wp:positionV relativeFrom="paragraph">
                  <wp:posOffset>92026</wp:posOffset>
                </wp:positionV>
                <wp:extent cx="981075" cy="764931"/>
                <wp:effectExtent l="19050" t="19050" r="28575" b="16510"/>
                <wp:wrapNone/>
                <wp:docPr id="146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764931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Обтачка горловины спинки </w:t>
                            </w:r>
                          </w:p>
                          <w:p w:rsidR="00AC7042" w:rsidRPr="00D10409" w:rsidRDefault="00AC7042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6F037" id="Rectangle 49" o:spid="_x0000_s1047" style="position:absolute;margin-left:-13.75pt;margin-top:7.25pt;width:77.25pt;height:60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" fillcolor="white [3201]" strokecolor="#c0504d [3205]" strokeweight="2.5pt">
                <v:shadow color="#868686"/>
                <v:textbox>
                  <w:txbxContent>
                    <w:p w:rsidR="00BE1EF0" w:rsidRDefault="00BE1EF0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 xml:space="preserve">Обтачка горловины спинки </w:t>
                      </w:r>
                    </w:p>
                    <w:p w:rsidR="00AC7042" w:rsidRPr="00D10409" w:rsidRDefault="00AC7042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(2 детали)</w:t>
                      </w:r>
                    </w:p>
                  </w:txbxContent>
                </v:textbox>
              </v:rect>
            </w:pict>
          </mc:Fallback>
        </mc:AlternateContent>
      </w:r>
      <w:r w:rsidR="00AC704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9291AD5" wp14:editId="78F7266E">
                <wp:simplePos x="0" y="0"/>
                <wp:positionH relativeFrom="margin">
                  <wp:posOffset>5065688</wp:posOffset>
                </wp:positionH>
                <wp:positionV relativeFrom="paragraph">
                  <wp:posOffset>21688</wp:posOffset>
                </wp:positionV>
                <wp:extent cx="1019810" cy="773723"/>
                <wp:effectExtent l="19050" t="19050" r="27940" b="26670"/>
                <wp:wrapNone/>
                <wp:docPr id="149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810" cy="77372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Обтачка </w:t>
                            </w: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>горловины полочки</w:t>
                            </w:r>
                          </w:p>
                          <w:p w:rsidR="00AC7042" w:rsidRPr="00D10409" w:rsidRDefault="00AC7042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(1 деталь)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291AD5" id="_x0000_s1048" style="position:absolute;margin-left:398.85pt;margin-top:1.7pt;width:80.3pt;height:60.9pt;z-index:25183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" fillcolor="white [3201]" strokecolor="#c0504d [3205]" strokeweight="2.5pt">
                <v:shadow color="#868686"/>
                <v:textbox>
                  <w:txbxContent>
                    <w:p w:rsidR="00BE1EF0" w:rsidRDefault="00BE1EF0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Обтачка </w:t>
                      </w: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>горловины полочки</w:t>
                      </w:r>
                    </w:p>
                    <w:p w:rsidR="00AC7042" w:rsidRPr="00D10409" w:rsidRDefault="00AC7042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(1 деталь)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C704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276C1C9F" wp14:editId="7992C2D2">
                <wp:simplePos x="0" y="0"/>
                <wp:positionH relativeFrom="margin">
                  <wp:posOffset>1707027</wp:posOffset>
                </wp:positionH>
                <wp:positionV relativeFrom="paragraph">
                  <wp:posOffset>21688</wp:posOffset>
                </wp:positionV>
                <wp:extent cx="932180" cy="650630"/>
                <wp:effectExtent l="19050" t="19050" r="20320" b="16510"/>
                <wp:wrapNone/>
                <wp:docPr id="42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2180" cy="6506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C7042" w:rsidRDefault="00555236" w:rsidP="00D104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Карман</w:t>
                            </w:r>
                            <w:r w:rsidR="00BE1EF0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накладной</w:t>
                            </w:r>
                          </w:p>
                          <w:p w:rsidR="00BE1EF0" w:rsidRPr="00D10409" w:rsidRDefault="00AC7042" w:rsidP="00D104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C1C9F" id="_x0000_s1049" style="position:absolute;margin-left:134.4pt;margin-top:1.7pt;width:73.4pt;height:51.25pt;z-index:252020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" fillcolor="white [3201]" strokecolor="#c0504d [3205]" strokeweight="2.5pt">
                <v:shadow color="#868686"/>
                <v:textbox>
                  <w:txbxContent>
                    <w:p w:rsidR="00AC7042" w:rsidRDefault="00555236" w:rsidP="00D1040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Карман</w:t>
                      </w:r>
                      <w:r w:rsidR="00BE1EF0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накладной</w:t>
                      </w:r>
                    </w:p>
                    <w:p w:rsidR="00BE1EF0" w:rsidRPr="00D10409" w:rsidRDefault="00AC7042" w:rsidP="00D1040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(2 детали)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040D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65423AB2" wp14:editId="38D2A0F9">
                <wp:simplePos x="0" y="0"/>
                <wp:positionH relativeFrom="margin">
                  <wp:posOffset>3958793</wp:posOffset>
                </wp:positionH>
                <wp:positionV relativeFrom="paragraph">
                  <wp:posOffset>25615</wp:posOffset>
                </wp:positionV>
                <wp:extent cx="738505" cy="428017"/>
                <wp:effectExtent l="19050" t="19050" r="23495" b="10160"/>
                <wp:wrapNone/>
                <wp:docPr id="102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8505" cy="428017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6040D6" w:rsidRDefault="00BE1EF0" w:rsidP="00EC08D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6040D6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Плечевые срезы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423AB2" id="_x0000_s1050" style="position:absolute;margin-left:311.7pt;margin-top:2pt;width:58.15pt;height:33.7pt;z-index:252057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" fillcolor="white [3201]" strokecolor="#c0504d [3205]" strokeweight="2.5pt">
                <v:shadow color="#868686"/>
                <v:textbox>
                  <w:txbxContent>
                    <w:p w:rsidR="00BE1EF0" w:rsidRPr="006040D6" w:rsidRDefault="00BE1EF0" w:rsidP="00EC08D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6040D6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Плечевые срезы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95B8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12461AB" wp14:editId="5BC3A8DF">
                <wp:simplePos x="0" y="0"/>
                <wp:positionH relativeFrom="margin">
                  <wp:posOffset>2915285</wp:posOffset>
                </wp:positionH>
                <wp:positionV relativeFrom="paragraph">
                  <wp:posOffset>29657</wp:posOffset>
                </wp:positionV>
                <wp:extent cx="698269" cy="532014"/>
                <wp:effectExtent l="19050" t="19050" r="26035" b="20955"/>
                <wp:wrapNone/>
                <wp:docPr id="87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8269" cy="532014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395B82" w:rsidRDefault="00BE1EF0" w:rsidP="00395B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395B82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Верхний припуск кармана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461AB" id="_x0000_s1051" style="position:absolute;margin-left:229.55pt;margin-top:2.35pt;width:55pt;height:41.9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" fillcolor="white [3201]" strokecolor="#c0504d [3205]" strokeweight="2.5pt">
                <v:shadow color="#868686"/>
                <v:textbox>
                  <w:txbxContent>
                    <w:p w:rsidR="00BE1EF0" w:rsidRPr="00395B82" w:rsidRDefault="00BE1EF0" w:rsidP="00395B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395B82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Верхний припуск кармана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9322EC" w:rsidRDefault="00A72F27" w:rsidP="00A96831">
      <w:pPr>
        <w:spacing w:after="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BEA1334" wp14:editId="4DEF71E1">
                <wp:simplePos x="0" y="0"/>
                <wp:positionH relativeFrom="column">
                  <wp:posOffset>-614143</wp:posOffset>
                </wp:positionH>
                <wp:positionV relativeFrom="paragraph">
                  <wp:posOffset>3241773</wp:posOffset>
                </wp:positionV>
                <wp:extent cx="1028261" cy="791307"/>
                <wp:effectExtent l="19050" t="19050" r="19685" b="27940"/>
                <wp:wrapNone/>
                <wp:docPr id="152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261" cy="791307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09185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>Боковая часть спинки</w:t>
                            </w:r>
                          </w:p>
                          <w:p w:rsidR="00A72F27" w:rsidRPr="00D10409" w:rsidRDefault="00A72F27" w:rsidP="0009185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A1334" id="Rectangle 24" o:spid="_x0000_s1052" style="position:absolute;left:0;text-align:left;margin-left:-48.35pt;margin-top:255.25pt;width:80.95pt;height:62.3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" fillcolor="white [3201]" strokecolor="#c0504d [3205]" strokeweight="2.5pt">
                <v:shadow color="#868686"/>
                <v:textbox>
                  <w:txbxContent>
                    <w:p w:rsidR="00BE1EF0" w:rsidRDefault="00BE1EF0" w:rsidP="0009185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>Боковая часть спинки</w:t>
                      </w:r>
                    </w:p>
                    <w:p w:rsidR="00A72F27" w:rsidRPr="00D10409" w:rsidRDefault="00A72F27" w:rsidP="0009185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(2 детали)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65FF08E" wp14:editId="499C31A8">
                <wp:simplePos x="0" y="0"/>
                <wp:positionH relativeFrom="column">
                  <wp:posOffset>-658104</wp:posOffset>
                </wp:positionH>
                <wp:positionV relativeFrom="paragraph">
                  <wp:posOffset>2081188</wp:posOffset>
                </wp:positionV>
                <wp:extent cx="1131570" cy="756139"/>
                <wp:effectExtent l="19050" t="19050" r="11430" b="25400"/>
                <wp:wrapNone/>
                <wp:docPr id="18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1570" cy="756139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851D3B" w:rsidRDefault="00BE1EF0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u w:val="single"/>
                              </w:rPr>
                            </w:pPr>
                            <w:r w:rsidRPr="00851D3B">
                              <w:rPr>
                                <w:rFonts w:ascii="Times New Roman" w:hAnsi="Times New Roman" w:cs="Times New Roman"/>
                                <w:b/>
                                <w:u w:val="single"/>
                              </w:rPr>
                              <w:t>Середина</w:t>
                            </w:r>
                          </w:p>
                          <w:p w:rsidR="00BE1EF0" w:rsidRDefault="00BE1EF0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центральной части спинки </w:t>
                            </w:r>
                          </w:p>
                          <w:p w:rsidR="00A72F27" w:rsidRPr="00D10409" w:rsidRDefault="00A72F27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5FF08E" id="_x0000_s1053" style="position:absolute;left:0;text-align:left;margin-left:-51.8pt;margin-top:163.85pt;width:89.1pt;height:59.5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" fillcolor="white [3201]" strokecolor="#c0504d [3205]" strokeweight="2.5pt">
                <v:shadow color="#868686"/>
                <v:textbox>
                  <w:txbxContent>
                    <w:p w:rsidR="00BE1EF0" w:rsidRPr="00851D3B" w:rsidRDefault="00BE1EF0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u w:val="single"/>
                        </w:rPr>
                      </w:pPr>
                      <w:r w:rsidRPr="00851D3B">
                        <w:rPr>
                          <w:rFonts w:ascii="Times New Roman" w:hAnsi="Times New Roman" w:cs="Times New Roman"/>
                          <w:b/>
                          <w:u w:val="single"/>
                        </w:rPr>
                        <w:t>Середина</w:t>
                      </w:r>
                    </w:p>
                    <w:p w:rsidR="00BE1EF0" w:rsidRDefault="00BE1EF0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 xml:space="preserve">центральной части спинки </w:t>
                      </w:r>
                    </w:p>
                    <w:p w:rsidR="00A72F27" w:rsidRPr="00D10409" w:rsidRDefault="00A72F27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(2 детали)</w:t>
                      </w:r>
                    </w:p>
                  </w:txbxContent>
                </v:textbox>
              </v:rect>
            </w:pict>
          </mc:Fallback>
        </mc:AlternateContent>
      </w:r>
      <w:r w:rsidR="00AA5EAC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3729257</wp:posOffset>
                </wp:positionH>
                <wp:positionV relativeFrom="paragraph">
                  <wp:posOffset>3400033</wp:posOffset>
                </wp:positionV>
                <wp:extent cx="1634979" cy="263622"/>
                <wp:effectExtent l="38100" t="57150" r="22860" b="22225"/>
                <wp:wrapNone/>
                <wp:docPr id="30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34979" cy="26362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D5AF7" id="AutoShape 25" o:spid="_x0000_s1026" type="#_x0000_t32" style="position:absolute;margin-left:293.65pt;margin-top:267.7pt;width:128.75pt;height:20.7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AA5EAC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posOffset>5399795</wp:posOffset>
                </wp:positionH>
                <wp:positionV relativeFrom="paragraph">
                  <wp:posOffset>3567088</wp:posOffset>
                </wp:positionV>
                <wp:extent cx="858129" cy="808892"/>
                <wp:effectExtent l="19050" t="19050" r="18415" b="10795"/>
                <wp:wrapNone/>
                <wp:docPr id="28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8129" cy="80889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Default="00BE1EF0" w:rsidP="00583D3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>Боковая часть полочки</w:t>
                            </w:r>
                          </w:p>
                          <w:p w:rsidR="00AA5EAC" w:rsidRPr="00D10409" w:rsidRDefault="00AA5EAC" w:rsidP="00583D3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425.2pt;margin-top:280.85pt;width:67.55pt;height:63.7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" fillcolor="white [3201]" strokecolor="#c0504d [3205]" strokeweight="2.5pt">
                <v:shadow color="#868686"/>
                <v:textbox>
                  <w:txbxContent>
                    <w:p w:rsidR="00BE1EF0" w:rsidRDefault="00BE1EF0" w:rsidP="00583D3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>Боковая часть полочки</w:t>
                      </w:r>
                    </w:p>
                    <w:p w:rsidR="00AA5EAC" w:rsidRPr="00D10409" w:rsidRDefault="00AA5EAC" w:rsidP="00583D3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(2 детали)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A5EAC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5250327</wp:posOffset>
                </wp:positionH>
                <wp:positionV relativeFrom="paragraph">
                  <wp:posOffset>1984473</wp:posOffset>
                </wp:positionV>
                <wp:extent cx="1067435" cy="1099038"/>
                <wp:effectExtent l="19050" t="19050" r="18415" b="25400"/>
                <wp:wrapNone/>
                <wp:docPr id="33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7435" cy="109903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161493" w:rsidRDefault="00BE1EF0" w:rsidP="00AD3D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61493">
                              <w:rPr>
                                <w:rFonts w:ascii="Times New Roman" w:hAnsi="Times New Roman" w:cs="Times New Roman"/>
                                <w:b/>
                              </w:rPr>
                              <w:t>Центральная часть полочки</w:t>
                            </w:r>
                          </w:p>
                          <w:p w:rsidR="00BE1EF0" w:rsidRDefault="00BE1EF0" w:rsidP="005E0A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платья со </w:t>
                            </w:r>
                            <w:r w:rsidRPr="00851D3B">
                              <w:rPr>
                                <w:rFonts w:ascii="Times New Roman" w:hAnsi="Times New Roman" w:cs="Times New Roman"/>
                                <w:b/>
                                <w:u w:val="single"/>
                              </w:rPr>
                              <w:t>сгибом</w:t>
                            </w:r>
                          </w:p>
                          <w:p w:rsidR="00AA5EAC" w:rsidRDefault="00AA5EAC" w:rsidP="005E0A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(1 деталь)</w:t>
                            </w:r>
                          </w:p>
                          <w:p w:rsidR="00AA5EAC" w:rsidRPr="00161493" w:rsidRDefault="00AA5EAC" w:rsidP="005E0A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left:0;text-align:left;margin-left:413.4pt;margin-top:156.25pt;width:84.05pt;height:86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" fillcolor="white [3201]" strokecolor="#c0504d [3205]" strokeweight="2.5pt">
                <v:shadow color="#868686"/>
                <v:textbox>
                  <w:txbxContent>
                    <w:p w:rsidR="00BE1EF0" w:rsidRPr="00161493" w:rsidRDefault="00BE1EF0" w:rsidP="00AD3D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161493">
                        <w:rPr>
                          <w:rFonts w:ascii="Times New Roman" w:hAnsi="Times New Roman" w:cs="Times New Roman"/>
                          <w:b/>
                        </w:rPr>
                        <w:t>Центральная часть полочки</w:t>
                      </w:r>
                    </w:p>
                    <w:p w:rsidR="00BE1EF0" w:rsidRDefault="00BE1EF0" w:rsidP="005E0A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платья со </w:t>
                      </w:r>
                      <w:r w:rsidRPr="00851D3B">
                        <w:rPr>
                          <w:rFonts w:ascii="Times New Roman" w:hAnsi="Times New Roman" w:cs="Times New Roman"/>
                          <w:b/>
                          <w:u w:val="single"/>
                        </w:rPr>
                        <w:t>сгибом</w:t>
                      </w:r>
                    </w:p>
                    <w:p w:rsidR="00AA5EAC" w:rsidRDefault="00AA5EAC" w:rsidP="005E0A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(1 деталь)</w:t>
                      </w:r>
                    </w:p>
                    <w:p w:rsidR="00AA5EAC" w:rsidRPr="00161493" w:rsidRDefault="00AA5EAC" w:rsidP="005E0A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C704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B4D9CB1" wp14:editId="2B80F5AA">
                <wp:simplePos x="0" y="0"/>
                <wp:positionH relativeFrom="column">
                  <wp:posOffset>4766749</wp:posOffset>
                </wp:positionH>
                <wp:positionV relativeFrom="paragraph">
                  <wp:posOffset>480988</wp:posOffset>
                </wp:positionV>
                <wp:extent cx="782515" cy="893054"/>
                <wp:effectExtent l="38100" t="0" r="17780" b="59690"/>
                <wp:wrapNone/>
                <wp:docPr id="15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82515" cy="8930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B71A74" id="AutoShape 52" o:spid="_x0000_s1026" type="#_x0000_t32" style="position:absolute;margin-left:375.35pt;margin-top:37.85pt;width:61.6pt;height:70.3pt;flip:x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AC704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596E812" wp14:editId="0951BA3B">
                <wp:simplePos x="0" y="0"/>
                <wp:positionH relativeFrom="column">
                  <wp:posOffset>2199396</wp:posOffset>
                </wp:positionH>
                <wp:positionV relativeFrom="paragraph">
                  <wp:posOffset>366688</wp:posOffset>
                </wp:positionV>
                <wp:extent cx="740898" cy="638859"/>
                <wp:effectExtent l="0" t="0" r="59690" b="66040"/>
                <wp:wrapNone/>
                <wp:docPr id="59" name="Прямая со стрелкой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0898" cy="63885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F1284" id="Прямая со стрелкой 59" o:spid="_x0000_s1026" type="#_x0000_t32" style="position:absolute;margin-left:173.2pt;margin-top:28.85pt;width:58.35pt;height:50.3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" strokecolor="#c00000" strokeweight="1pt">
                <v:stroke endarrow="block"/>
              </v:shape>
            </w:pict>
          </mc:Fallback>
        </mc:AlternateContent>
      </w:r>
      <w:r w:rsidR="00AC704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B9DD6B" wp14:editId="40702F75">
                <wp:simplePos x="0" y="0"/>
                <wp:positionH relativeFrom="column">
                  <wp:posOffset>449727</wp:posOffset>
                </wp:positionH>
                <wp:positionV relativeFrom="paragraph">
                  <wp:posOffset>533742</wp:posOffset>
                </wp:positionV>
                <wp:extent cx="1104362" cy="961341"/>
                <wp:effectExtent l="0" t="0" r="57785" b="48895"/>
                <wp:wrapNone/>
                <wp:docPr id="147" name="Прямая со стрелкой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04362" cy="96134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A4520" id="Прямая со стрелкой 147" o:spid="_x0000_s1026" type="#_x0000_t32" style="position:absolute;margin-left:35.4pt;margin-top:42.05pt;width:86.95pt;height:75.7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" strokecolor="#c00000" strokeweight="1pt">
                <v:stroke endarrow="block"/>
              </v:shape>
            </w:pict>
          </mc:Fallback>
        </mc:AlternateContent>
      </w:r>
      <w:r w:rsidR="006040D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22814AE2" wp14:editId="552295BE">
                <wp:simplePos x="0" y="0"/>
                <wp:positionH relativeFrom="column">
                  <wp:posOffset>2284856</wp:posOffset>
                </wp:positionH>
                <wp:positionV relativeFrom="paragraph">
                  <wp:posOffset>161417</wp:posOffset>
                </wp:positionV>
                <wp:extent cx="2008505" cy="1445514"/>
                <wp:effectExtent l="38100" t="0" r="29845" b="59690"/>
                <wp:wrapNone/>
                <wp:docPr id="103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8505" cy="144551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50A8A" id="AutoShape 52" o:spid="_x0000_s1026" type="#_x0000_t32" style="position:absolute;margin-left:179.9pt;margin-top:12.7pt;width:158.15pt;height:113.8pt;flip:x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477ADB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4168665</wp:posOffset>
                </wp:positionH>
                <wp:positionV relativeFrom="paragraph">
                  <wp:posOffset>101465</wp:posOffset>
                </wp:positionV>
                <wp:extent cx="136800" cy="871925"/>
                <wp:effectExtent l="57150" t="0" r="34925" b="61595"/>
                <wp:wrapNone/>
                <wp:docPr id="40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800" cy="8719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A7917" id="AutoShape 53" o:spid="_x0000_s1026" type="#_x0000_t32" style="position:absolute;margin-left:328.25pt;margin-top:8pt;width:10.75pt;height:68.6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3FBFB4C3" wp14:editId="388680F2">
                <wp:simplePos x="0" y="0"/>
                <wp:positionH relativeFrom="column">
                  <wp:posOffset>4471695</wp:posOffset>
                </wp:positionH>
                <wp:positionV relativeFrom="paragraph">
                  <wp:posOffset>4163365</wp:posOffset>
                </wp:positionV>
                <wp:extent cx="147302" cy="45719"/>
                <wp:effectExtent l="0" t="0" r="24765" b="12065"/>
                <wp:wrapNone/>
                <wp:docPr id="1875" name="Прямоугольник 1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6AEB04" id="Прямоугольник 1875" o:spid="_x0000_s1026" style="position:absolute;margin-left:352.1pt;margin-top:327.8pt;width:11.6pt;height:3.6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3FBFB4C3" wp14:editId="388680F2">
                <wp:simplePos x="0" y="0"/>
                <wp:positionH relativeFrom="column">
                  <wp:posOffset>4575745</wp:posOffset>
                </wp:positionH>
                <wp:positionV relativeFrom="paragraph">
                  <wp:posOffset>3126495</wp:posOffset>
                </wp:positionV>
                <wp:extent cx="147302" cy="45719"/>
                <wp:effectExtent l="0" t="0" r="24765" b="12065"/>
                <wp:wrapNone/>
                <wp:docPr id="1876" name="Прямоугольник 1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6402D2" id="Прямоугольник 1876" o:spid="_x0000_s1026" style="position:absolute;margin-left:360.3pt;margin-top:246.2pt;width:11.6pt;height:3.6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3FBFB4C3" wp14:editId="388680F2">
                <wp:simplePos x="0" y="0"/>
                <wp:positionH relativeFrom="column">
                  <wp:posOffset>4428000</wp:posOffset>
                </wp:positionH>
                <wp:positionV relativeFrom="paragraph">
                  <wp:posOffset>2268000</wp:posOffset>
                </wp:positionV>
                <wp:extent cx="147302" cy="45719"/>
                <wp:effectExtent l="0" t="0" r="24765" b="12065"/>
                <wp:wrapNone/>
                <wp:docPr id="1873" name="Прямоугольник 1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8DD340" id="Прямоугольник 1873" o:spid="_x0000_s1026" style="position:absolute;margin-left:348.65pt;margin-top:178.6pt;width:11.6pt;height:3.6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1F4CDEB1" wp14:editId="6307E89E">
                <wp:simplePos x="0" y="0"/>
                <wp:positionH relativeFrom="column">
                  <wp:posOffset>3985135</wp:posOffset>
                </wp:positionH>
                <wp:positionV relativeFrom="paragraph">
                  <wp:posOffset>4676715</wp:posOffset>
                </wp:positionV>
                <wp:extent cx="147302" cy="45719"/>
                <wp:effectExtent l="0" t="0" r="24765" b="12065"/>
                <wp:wrapNone/>
                <wp:docPr id="126" name="Прямоугольник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CEA6F1" id="Прямоугольник 126" o:spid="_x0000_s1026" style="position:absolute;margin-left:313.8pt;margin-top:368.25pt;width:11.6pt;height:3.6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1F4CDEB1" wp14:editId="6307E89E">
                <wp:simplePos x="0" y="0"/>
                <wp:positionH relativeFrom="column">
                  <wp:posOffset>3133345</wp:posOffset>
                </wp:positionH>
                <wp:positionV relativeFrom="paragraph">
                  <wp:posOffset>4681305</wp:posOffset>
                </wp:positionV>
                <wp:extent cx="147302" cy="45719"/>
                <wp:effectExtent l="0" t="0" r="24765" b="12065"/>
                <wp:wrapNone/>
                <wp:docPr id="127" name="Прямоугольник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A20603" id="Прямоугольник 127" o:spid="_x0000_s1026" style="position:absolute;margin-left:246.7pt;margin-top:368.6pt;width:11.6pt;height:3.6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1F4CDEB1" wp14:editId="6307E89E">
                <wp:simplePos x="0" y="0"/>
                <wp:positionH relativeFrom="column">
                  <wp:posOffset>3896165</wp:posOffset>
                </wp:positionH>
                <wp:positionV relativeFrom="paragraph">
                  <wp:posOffset>3665435</wp:posOffset>
                </wp:positionV>
                <wp:extent cx="147302" cy="45719"/>
                <wp:effectExtent l="0" t="0" r="24765" b="12065"/>
                <wp:wrapNone/>
                <wp:docPr id="1859" name="Прямоугольник 1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C9C705" id="Прямоугольник 1859" o:spid="_x0000_s1026" style="position:absolute;margin-left:306.8pt;margin-top:288.6pt;width:11.6pt;height:3.6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1F4CDEB1" wp14:editId="6307E89E">
                <wp:simplePos x="0" y="0"/>
                <wp:positionH relativeFrom="column">
                  <wp:posOffset>3307910</wp:posOffset>
                </wp:positionH>
                <wp:positionV relativeFrom="paragraph">
                  <wp:posOffset>3666070</wp:posOffset>
                </wp:positionV>
                <wp:extent cx="147302" cy="45719"/>
                <wp:effectExtent l="0" t="0" r="24765" b="12065"/>
                <wp:wrapNone/>
                <wp:docPr id="1860" name="Прямоугольник 1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CEC31A" id="Прямоугольник 1860" o:spid="_x0000_s1026" style="position:absolute;margin-left:260.45pt;margin-top:288.65pt;width:11.6pt;height:3.6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1F4CDEB1" wp14:editId="6307E89E">
                <wp:simplePos x="0" y="0"/>
                <wp:positionH relativeFrom="column">
                  <wp:posOffset>1771650</wp:posOffset>
                </wp:positionH>
                <wp:positionV relativeFrom="paragraph">
                  <wp:posOffset>4695825</wp:posOffset>
                </wp:positionV>
                <wp:extent cx="146685" cy="45085"/>
                <wp:effectExtent l="0" t="0" r="24765" b="12065"/>
                <wp:wrapNone/>
                <wp:docPr id="1863" name="Прямоугольник 1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450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7E4BC0" id="Прямоугольник 1863" o:spid="_x0000_s1026" style="position:absolute;margin-left:139.5pt;margin-top:369.75pt;width:11.55pt;height:3.5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1F4CDEB1" wp14:editId="6307E89E">
                <wp:simplePos x="0" y="0"/>
                <wp:positionH relativeFrom="column">
                  <wp:posOffset>2485135</wp:posOffset>
                </wp:positionH>
                <wp:positionV relativeFrom="paragraph">
                  <wp:posOffset>4696130</wp:posOffset>
                </wp:positionV>
                <wp:extent cx="147302" cy="45719"/>
                <wp:effectExtent l="0" t="0" r="24765" b="12065"/>
                <wp:wrapNone/>
                <wp:docPr id="1861" name="Прямоугольник 1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91B93" id="Прямоугольник 1861" o:spid="_x0000_s1026" style="position:absolute;margin-left:195.7pt;margin-top:369.75pt;width:11.6pt;height:3.6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1F4CDEB1" wp14:editId="6307E89E">
                <wp:simplePos x="0" y="0"/>
                <wp:positionH relativeFrom="column">
                  <wp:posOffset>1289470</wp:posOffset>
                </wp:positionH>
                <wp:positionV relativeFrom="paragraph">
                  <wp:posOffset>4673610</wp:posOffset>
                </wp:positionV>
                <wp:extent cx="147302" cy="45719"/>
                <wp:effectExtent l="0" t="0" r="24765" b="12065"/>
                <wp:wrapNone/>
                <wp:docPr id="1864" name="Прямоугольник 18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F18B0" id="Прямоугольник 1864" o:spid="_x0000_s1026" style="position:absolute;margin-left:101.55pt;margin-top:368pt;width:11.6pt;height:3.6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1F4CDEB1" wp14:editId="6307E89E">
                <wp:simplePos x="0" y="0"/>
                <wp:positionH relativeFrom="column">
                  <wp:posOffset>807465</wp:posOffset>
                </wp:positionH>
                <wp:positionV relativeFrom="paragraph">
                  <wp:posOffset>4660060</wp:posOffset>
                </wp:positionV>
                <wp:extent cx="147302" cy="45719"/>
                <wp:effectExtent l="0" t="0" r="24765" b="12065"/>
                <wp:wrapNone/>
                <wp:docPr id="1862" name="Прямоугольник 1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075990" id="Прямоугольник 1862" o:spid="_x0000_s1026" style="position:absolute;margin-left:63.6pt;margin-top:366.95pt;width:11.6pt;height:3.6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1F4CDEB1" wp14:editId="6307E89E">
                <wp:simplePos x="0" y="0"/>
                <wp:positionH relativeFrom="column">
                  <wp:posOffset>809130</wp:posOffset>
                </wp:positionH>
                <wp:positionV relativeFrom="paragraph">
                  <wp:posOffset>3637450</wp:posOffset>
                </wp:positionV>
                <wp:extent cx="147302" cy="45719"/>
                <wp:effectExtent l="0" t="0" r="24765" b="12065"/>
                <wp:wrapNone/>
                <wp:docPr id="1865" name="Прямоугольник 1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E1EC28" id="Прямоугольник 1865" o:spid="_x0000_s1026" style="position:absolute;margin-left:63.7pt;margin-top:286.4pt;width:11.6pt;height:3.6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1F4CDEB1" wp14:editId="6307E89E">
                <wp:simplePos x="0" y="0"/>
                <wp:positionH relativeFrom="column">
                  <wp:posOffset>2303350</wp:posOffset>
                </wp:positionH>
                <wp:positionV relativeFrom="paragraph">
                  <wp:posOffset>3671795</wp:posOffset>
                </wp:positionV>
                <wp:extent cx="165600" cy="45719"/>
                <wp:effectExtent l="0" t="0" r="25400" b="12065"/>
                <wp:wrapNone/>
                <wp:docPr id="1872" name="Прямоугольник 1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6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27FF37" id="Прямоугольник 1872" o:spid="_x0000_s1026" style="position:absolute;margin-left:181.35pt;margin-top:289.1pt;width:13.05pt;height:3.6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1F4CDEB1" wp14:editId="6307E89E">
                <wp:simplePos x="0" y="0"/>
                <wp:positionH relativeFrom="column">
                  <wp:posOffset>1886585</wp:posOffset>
                </wp:positionH>
                <wp:positionV relativeFrom="paragraph">
                  <wp:posOffset>3665855</wp:posOffset>
                </wp:positionV>
                <wp:extent cx="146685" cy="45085"/>
                <wp:effectExtent l="0" t="0" r="24765" b="12065"/>
                <wp:wrapNone/>
                <wp:docPr id="1871" name="Прямоугольник 1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450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727188" id="Прямоугольник 1871" o:spid="_x0000_s1026" style="position:absolute;margin-left:148.55pt;margin-top:288.65pt;width:11.55pt;height:3.5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" fillcolor="black [3200]" strokecolor="black [1600]" strokeweight="2pt"/>
            </w:pict>
          </mc:Fallback>
        </mc:AlternateContent>
      </w:r>
      <w:r w:rsidR="00BA1E5E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73A7C6B2" wp14:editId="067EA0A4">
                <wp:simplePos x="0" y="0"/>
                <wp:positionH relativeFrom="column">
                  <wp:posOffset>1209335</wp:posOffset>
                </wp:positionH>
                <wp:positionV relativeFrom="paragraph">
                  <wp:posOffset>3645205</wp:posOffset>
                </wp:positionV>
                <wp:extent cx="147302" cy="45719"/>
                <wp:effectExtent l="0" t="0" r="24765" b="1206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B7E860" id="Прямоугольник 46" o:spid="_x0000_s1026" style="position:absolute;margin-left:95.2pt;margin-top:287pt;width:11.6pt;height:3.6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" fillcolor="black [3200]" strokecolor="black [1600]" strokeweight="2pt"/>
            </w:pict>
          </mc:Fallback>
        </mc:AlternateContent>
      </w:r>
      <w:r w:rsidR="009B40EE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46E6F9A9" wp14:editId="2604ADED">
                <wp:simplePos x="0" y="0"/>
                <wp:positionH relativeFrom="margin">
                  <wp:posOffset>2432879</wp:posOffset>
                </wp:positionH>
                <wp:positionV relativeFrom="paragraph">
                  <wp:posOffset>6928680</wp:posOffset>
                </wp:positionV>
                <wp:extent cx="558458" cy="337918"/>
                <wp:effectExtent l="38100" t="38100" r="32385" b="24130"/>
                <wp:wrapNone/>
                <wp:docPr id="98" name="Прямая со стрелкой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8458" cy="33791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B619F" id="Прямая со стрелкой 98" o:spid="_x0000_s1026" type="#_x0000_t32" style="position:absolute;margin-left:191.55pt;margin-top:545.55pt;width:43.95pt;height:26.6pt;flip:x y;z-index:252051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" strokecolor="#c00000" strokeweight="1pt">
                <v:stroke endarrow="block"/>
                <w10:wrap anchorx="margin"/>
              </v:shape>
            </w:pict>
          </mc:Fallback>
        </mc:AlternateContent>
      </w:r>
      <w:r w:rsidR="009B40EE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58C98784" wp14:editId="4660B496">
                <wp:simplePos x="0" y="0"/>
                <wp:positionH relativeFrom="margin">
                  <wp:posOffset>3011220</wp:posOffset>
                </wp:positionH>
                <wp:positionV relativeFrom="paragraph">
                  <wp:posOffset>6905233</wp:posOffset>
                </wp:positionV>
                <wp:extent cx="457200" cy="353207"/>
                <wp:effectExtent l="0" t="38100" r="57150" b="27940"/>
                <wp:wrapNone/>
                <wp:docPr id="99" name="Прямая со стрелкой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35320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6D288" id="Прямая со стрелкой 99" o:spid="_x0000_s1026" type="#_x0000_t32" style="position:absolute;margin-left:237.1pt;margin-top:543.7pt;width:36pt;height:27.8pt;flip:y;z-index:252053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" strokecolor="#c00000" strokeweight="1pt">
                <v:stroke endarrow="block"/>
                <w10:wrap anchorx="margin"/>
              </v:shape>
            </w:pict>
          </mc:Fallback>
        </mc:AlternateContent>
      </w:r>
      <w:r w:rsidR="00AD732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0360C8A8" wp14:editId="32FE8BCE">
                <wp:simplePos x="0" y="0"/>
                <wp:positionH relativeFrom="margin">
                  <wp:posOffset>2998806</wp:posOffset>
                </wp:positionH>
                <wp:positionV relativeFrom="paragraph">
                  <wp:posOffset>6391946</wp:posOffset>
                </wp:positionV>
                <wp:extent cx="1913965" cy="873424"/>
                <wp:effectExtent l="0" t="38100" r="48260" b="22225"/>
                <wp:wrapNone/>
                <wp:docPr id="100" name="Прямая со стрелкой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13965" cy="87342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7B503" id="Прямая со стрелкой 100" o:spid="_x0000_s1026" type="#_x0000_t32" style="position:absolute;margin-left:236.15pt;margin-top:503.3pt;width:150.7pt;height:68.75pt;flip:y;z-index:25205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" strokecolor="#c00000" strokeweight="1pt">
                <v:stroke endarrow="block"/>
                <w10:wrap anchorx="margin"/>
              </v:shape>
            </w:pict>
          </mc:Fallback>
        </mc:AlternateContent>
      </w:r>
      <w:r w:rsidR="00AD732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526E020C" wp14:editId="61515A94">
                <wp:simplePos x="0" y="0"/>
                <wp:positionH relativeFrom="margin">
                  <wp:posOffset>1340335</wp:posOffset>
                </wp:positionH>
                <wp:positionV relativeFrom="paragraph">
                  <wp:posOffset>6929830</wp:posOffset>
                </wp:positionV>
                <wp:extent cx="1636058" cy="331694"/>
                <wp:effectExtent l="19050" t="57150" r="21590" b="30480"/>
                <wp:wrapNone/>
                <wp:docPr id="97" name="Прямая со стрелкой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36058" cy="33169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84B67" id="Прямая со стрелкой 97" o:spid="_x0000_s1026" type="#_x0000_t32" style="position:absolute;margin-left:105.55pt;margin-top:545.65pt;width:128.8pt;height:26.1pt;flip:x y;z-index:25204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" strokecolor="#c00000" strokeweight="1pt">
                <v:stroke endarrow="block"/>
                <w10:wrap anchorx="margin"/>
              </v:shape>
            </w:pict>
          </mc:Fallback>
        </mc:AlternateContent>
      </w:r>
      <w:r w:rsidR="00AD732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14450077" wp14:editId="362F89E8">
                <wp:simplePos x="0" y="0"/>
                <wp:positionH relativeFrom="margin">
                  <wp:posOffset>2018237</wp:posOffset>
                </wp:positionH>
                <wp:positionV relativeFrom="paragraph">
                  <wp:posOffset>7269887</wp:posOffset>
                </wp:positionV>
                <wp:extent cx="2237361" cy="300260"/>
                <wp:effectExtent l="19050" t="19050" r="10795" b="24130"/>
                <wp:wrapNone/>
                <wp:docPr id="96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7361" cy="3002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D10409" w:rsidRDefault="00F86EC0" w:rsidP="007E515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Срезы низа</w:t>
                            </w:r>
                            <w:r w:rsidR="00BE1EF0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деталей платья</w:t>
                            </w:r>
                          </w:p>
                          <w:p w:rsidR="00BE1EF0" w:rsidRPr="00DE692D" w:rsidRDefault="00BE1EF0" w:rsidP="007E515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50077" id="_x0000_s1056" style="position:absolute;left:0;text-align:left;margin-left:158.9pt;margin-top:572.45pt;width:176.15pt;height:23.65pt;z-index:25204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" fillcolor="white [3201]" strokecolor="#c0504d [3205]" strokeweight="2.5pt">
                <v:shadow color="#868686"/>
                <v:textbox>
                  <w:txbxContent>
                    <w:p w:rsidR="00BE1EF0" w:rsidRPr="00D10409" w:rsidRDefault="00F86EC0" w:rsidP="007E515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Срезы низа</w:t>
                      </w:r>
                      <w:r w:rsidR="00BE1EF0">
                        <w:rPr>
                          <w:rFonts w:ascii="Times New Roman" w:hAnsi="Times New Roman" w:cs="Times New Roman"/>
                          <w:b/>
                        </w:rPr>
                        <w:t xml:space="preserve"> деталей платья</w:t>
                      </w:r>
                    </w:p>
                    <w:p w:rsidR="00BE1EF0" w:rsidRPr="00DE692D" w:rsidRDefault="00BE1EF0" w:rsidP="007E515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1E606A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2256A412" wp14:editId="70E0FB70">
                <wp:simplePos x="0" y="0"/>
                <wp:positionH relativeFrom="column">
                  <wp:posOffset>2639347</wp:posOffset>
                </wp:positionH>
                <wp:positionV relativeFrom="paragraph">
                  <wp:posOffset>1303625</wp:posOffset>
                </wp:positionV>
                <wp:extent cx="1143939" cy="623321"/>
                <wp:effectExtent l="0" t="38100" r="56515" b="24765"/>
                <wp:wrapNone/>
                <wp:docPr id="89" name="Прямая со стрелкой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939" cy="62332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1375B" id="Прямая со стрелкой 89" o:spid="_x0000_s1026" type="#_x0000_t32" style="position:absolute;margin-left:207.8pt;margin-top:102.65pt;width:90.05pt;height:49.1pt;flip:y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1E606A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0E1FA302" wp14:editId="6EBD3BFF">
                <wp:simplePos x="0" y="0"/>
                <wp:positionH relativeFrom="margin">
                  <wp:posOffset>2573502</wp:posOffset>
                </wp:positionH>
                <wp:positionV relativeFrom="paragraph">
                  <wp:posOffset>1954807</wp:posOffset>
                </wp:positionV>
                <wp:extent cx="765313" cy="427548"/>
                <wp:effectExtent l="19050" t="19050" r="15875" b="10795"/>
                <wp:wrapNone/>
                <wp:docPr id="6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313" cy="42754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1C7CAC" w:rsidRDefault="00BE1EF0" w:rsidP="001C7C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1C7CA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Боковые срезы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1FA302" id="_x0000_s1057" style="position:absolute;left:0;text-align:left;margin-left:202.65pt;margin-top:153.9pt;width:60.25pt;height:33.65pt;z-index:252024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" fillcolor="white [3201]" strokecolor="#c0504d [3205]" strokeweight="2.5pt">
                <v:shadow color="#868686"/>
                <v:textbox>
                  <w:txbxContent>
                    <w:p w:rsidR="00BE1EF0" w:rsidRPr="001C7CAC" w:rsidRDefault="00BE1EF0" w:rsidP="001C7C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1C7CAC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Боковые срезы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E606A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1D9133F1" wp14:editId="66826729">
                <wp:simplePos x="0" y="0"/>
                <wp:positionH relativeFrom="column">
                  <wp:posOffset>2640321</wp:posOffset>
                </wp:positionH>
                <wp:positionV relativeFrom="paragraph">
                  <wp:posOffset>1402268</wp:posOffset>
                </wp:positionV>
                <wp:extent cx="78740" cy="534473"/>
                <wp:effectExtent l="0" t="38100" r="54610" b="18415"/>
                <wp:wrapNone/>
                <wp:docPr id="88" name="Прямая со стрелкой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40" cy="53447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B6029" id="Прямая со стрелкой 88" o:spid="_x0000_s1026" type="#_x0000_t32" style="position:absolute;margin-left:207.9pt;margin-top:110.4pt;width:6.2pt;height:42.1pt;flip:y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" strokecolor="#c00000" strokeweight="1pt">
                <v:stroke endarrow="block"/>
              </v:shape>
            </w:pict>
          </mc:Fallback>
        </mc:AlternateContent>
      </w:r>
      <w:r w:rsidR="007C451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6ED3A245" wp14:editId="480524AE">
                <wp:simplePos x="0" y="0"/>
                <wp:positionH relativeFrom="column">
                  <wp:posOffset>4099453</wp:posOffset>
                </wp:positionH>
                <wp:positionV relativeFrom="paragraph">
                  <wp:posOffset>2483988</wp:posOffset>
                </wp:positionV>
                <wp:extent cx="1146004" cy="2658667"/>
                <wp:effectExtent l="38100" t="38100" r="35560" b="27940"/>
                <wp:wrapNone/>
                <wp:docPr id="9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46004" cy="265866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C8EFF" id="AutoShape 26" o:spid="_x0000_s1026" type="#_x0000_t32" style="position:absolute;margin-left:322.8pt;margin-top:195.6pt;width:90.25pt;height:209.35pt;flip:x y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C451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4231841</wp:posOffset>
                </wp:positionH>
                <wp:positionV relativeFrom="paragraph">
                  <wp:posOffset>4629579</wp:posOffset>
                </wp:positionV>
                <wp:extent cx="1020111" cy="510372"/>
                <wp:effectExtent l="38100" t="38100" r="27940" b="23495"/>
                <wp:wrapNone/>
                <wp:docPr id="43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20111" cy="51037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DA02E" id="AutoShape 57" o:spid="_x0000_s1026" type="#_x0000_t32" style="position:absolute;margin-left:333.2pt;margin-top:364.55pt;width:80.3pt;height:40.2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68722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59C98C88" wp14:editId="2421130D">
                <wp:simplePos x="0" y="0"/>
                <wp:positionH relativeFrom="column">
                  <wp:posOffset>3290380</wp:posOffset>
                </wp:positionH>
                <wp:positionV relativeFrom="paragraph">
                  <wp:posOffset>263716</wp:posOffset>
                </wp:positionV>
                <wp:extent cx="45719" cy="258427"/>
                <wp:effectExtent l="38100" t="0" r="50165" b="66040"/>
                <wp:wrapNone/>
                <wp:docPr id="94" name="Прямая со стрелко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25842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CD996" id="Прямая со стрелкой 94" o:spid="_x0000_s1026" type="#_x0000_t32" style="position:absolute;margin-left:259.1pt;margin-top:20.75pt;width:3.6pt;height:20.3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" strokecolor="#c00000" strokeweight="1pt">
                <v:stroke endarrow="block"/>
              </v:shape>
            </w:pict>
          </mc:Fallback>
        </mc:AlternateContent>
      </w:r>
      <w:r w:rsidR="004D56F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6F567F6" wp14:editId="2FA2220F">
                <wp:simplePos x="0" y="0"/>
                <wp:positionH relativeFrom="margin">
                  <wp:posOffset>442103</wp:posOffset>
                </wp:positionH>
                <wp:positionV relativeFrom="paragraph">
                  <wp:posOffset>3614755</wp:posOffset>
                </wp:positionV>
                <wp:extent cx="1614508" cy="458452"/>
                <wp:effectExtent l="0" t="0" r="81280" b="75565"/>
                <wp:wrapNone/>
                <wp:docPr id="153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14508" cy="45845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025372" id="AutoShape 25" o:spid="_x0000_s1026" type="#_x0000_t32" style="position:absolute;margin-left:34.8pt;margin-top:284.65pt;width:127.15pt;height:36.1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213198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4379837</wp:posOffset>
                </wp:positionH>
                <wp:positionV relativeFrom="paragraph">
                  <wp:posOffset>4455156</wp:posOffset>
                </wp:positionV>
                <wp:extent cx="862782" cy="702479"/>
                <wp:effectExtent l="38100" t="38100" r="33020" b="21590"/>
                <wp:wrapNone/>
                <wp:docPr id="29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62782" cy="70247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67212" id="AutoShape 26" o:spid="_x0000_s1026" type="#_x0000_t32" style="position:absolute;margin-left:344.85pt;margin-top:350.8pt;width:67.95pt;height:55.3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213198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40B5F6F" wp14:editId="0358F74D">
                <wp:simplePos x="0" y="0"/>
                <wp:positionH relativeFrom="column">
                  <wp:posOffset>534730</wp:posOffset>
                </wp:positionH>
                <wp:positionV relativeFrom="paragraph">
                  <wp:posOffset>4424379</wp:posOffset>
                </wp:positionV>
                <wp:extent cx="979194" cy="693564"/>
                <wp:effectExtent l="0" t="38100" r="49530" b="30480"/>
                <wp:wrapNone/>
                <wp:docPr id="90" name="Прямая со стрелкой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9194" cy="69356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8576D" id="Прямая со стрелкой 90" o:spid="_x0000_s1026" type="#_x0000_t32" style="position:absolute;margin-left:42.1pt;margin-top:348.4pt;width:77.1pt;height:54.6pt;flip: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" strokecolor="#c00000" strokeweight="1pt">
                <v:stroke endarrow="block"/>
              </v:shape>
            </w:pict>
          </mc:Fallback>
        </mc:AlternateContent>
      </w:r>
      <w:r w:rsidR="00213198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46A95806" wp14:editId="69A2AB47">
                <wp:simplePos x="0" y="0"/>
                <wp:positionH relativeFrom="column">
                  <wp:posOffset>512359</wp:posOffset>
                </wp:positionH>
                <wp:positionV relativeFrom="paragraph">
                  <wp:posOffset>4593767</wp:posOffset>
                </wp:positionV>
                <wp:extent cx="1187058" cy="547791"/>
                <wp:effectExtent l="0" t="38100" r="51435" b="24130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87058" cy="54779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1866A" id="Прямая со стрелкой 58" o:spid="_x0000_s1026" type="#_x0000_t32" style="position:absolute;margin-left:40.35pt;margin-top:361.7pt;width:93.45pt;height:43.15pt;flip:y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" strokecolor="#c00000" strokeweight="1pt">
                <v:stroke endarrow="block"/>
              </v:shape>
            </w:pict>
          </mc:Fallback>
        </mc:AlternateContent>
      </w:r>
      <w:r w:rsidR="00372143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0D0369E8" wp14:editId="5702A79F">
                <wp:simplePos x="0" y="0"/>
                <wp:positionH relativeFrom="column">
                  <wp:posOffset>5023970</wp:posOffset>
                </wp:positionH>
                <wp:positionV relativeFrom="paragraph">
                  <wp:posOffset>2435779</wp:posOffset>
                </wp:positionV>
                <wp:extent cx="230073" cy="45719"/>
                <wp:effectExtent l="38100" t="57150" r="17780" b="50165"/>
                <wp:wrapNone/>
                <wp:docPr id="9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30073" cy="4571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505E6B" id="AutoShape 25" o:spid="_x0000_s1026" type="#_x0000_t32" style="position:absolute;margin-left:395.6pt;margin-top:191.8pt;width:18.1pt;height:3.6pt;flip:x 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FC1598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6B7DAFC8" wp14:editId="4FCD8005">
                <wp:simplePos x="0" y="0"/>
                <wp:positionH relativeFrom="column">
                  <wp:posOffset>2893348</wp:posOffset>
                </wp:positionH>
                <wp:positionV relativeFrom="paragraph">
                  <wp:posOffset>2395970</wp:posOffset>
                </wp:positionV>
                <wp:extent cx="509847" cy="60960"/>
                <wp:effectExtent l="0" t="19050" r="62230" b="91440"/>
                <wp:wrapNone/>
                <wp:docPr id="61" name="Прямая со стрелкой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9847" cy="609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C9CB2" id="Прямая со стрелкой 61" o:spid="_x0000_s1026" type="#_x0000_t32" style="position:absolute;margin-left:227.8pt;margin-top:188.65pt;width:40.15pt;height:4.8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1C7CAC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B7DAFC8" wp14:editId="4FCD8005">
                <wp:simplePos x="0" y="0"/>
                <wp:positionH relativeFrom="column">
                  <wp:posOffset>2905456</wp:posOffset>
                </wp:positionH>
                <wp:positionV relativeFrom="paragraph">
                  <wp:posOffset>2398560</wp:posOffset>
                </wp:positionV>
                <wp:extent cx="149087" cy="1520687"/>
                <wp:effectExtent l="0" t="0" r="60960" b="60960"/>
                <wp:wrapNone/>
                <wp:docPr id="86" name="Прямая со стрелкой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087" cy="152068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4708B" id="Прямая со стрелкой 86" o:spid="_x0000_s1026" type="#_x0000_t32" style="position:absolute;margin-left:228.8pt;margin-top:188.85pt;width:11.75pt;height:119.7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" strokecolor="#c00000" strokeweight="1pt">
                <v:stroke endarrow="block"/>
              </v:shape>
            </w:pict>
          </mc:Fallback>
        </mc:AlternateContent>
      </w:r>
      <w:r w:rsidR="001C7CAC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6B7DAFC8" wp14:editId="4FCD8005">
                <wp:simplePos x="0" y="0"/>
                <wp:positionH relativeFrom="column">
                  <wp:posOffset>2612410</wp:posOffset>
                </wp:positionH>
                <wp:positionV relativeFrom="paragraph">
                  <wp:posOffset>2380898</wp:posOffset>
                </wp:positionV>
                <wp:extent cx="291210" cy="1077478"/>
                <wp:effectExtent l="57150" t="0" r="33020" b="66040"/>
                <wp:wrapNone/>
                <wp:docPr id="71" name="Прямая со стрелкой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1210" cy="107747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47472" id="Прямая со стрелкой 71" o:spid="_x0000_s1026" type="#_x0000_t32" style="position:absolute;margin-left:205.7pt;margin-top:187.45pt;width:22.95pt;height:84.85pt;flip:x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" strokecolor="#c00000" strokeweight="1pt">
                <v:stroke endarrow="block"/>
              </v:shape>
            </w:pict>
          </mc:Fallback>
        </mc:AlternateContent>
      </w:r>
      <w:r w:rsidR="00D1040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1666F35" wp14:editId="51C4F927">
                <wp:simplePos x="0" y="0"/>
                <wp:positionH relativeFrom="column">
                  <wp:posOffset>-445298</wp:posOffset>
                </wp:positionH>
                <wp:positionV relativeFrom="paragraph">
                  <wp:posOffset>4885306</wp:posOffset>
                </wp:positionV>
                <wp:extent cx="966033" cy="582420"/>
                <wp:effectExtent l="19050" t="19050" r="24765" b="27305"/>
                <wp:wrapNone/>
                <wp:docPr id="83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6033" cy="5824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D10409" w:rsidRDefault="00BE1EF0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Рельефные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срезы </w:t>
                            </w: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>спинки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666F35" id="_x0000_s1058" style="position:absolute;left:0;text-align:left;margin-left:-35.05pt;margin-top:384.65pt;width:76.05pt;height:45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" fillcolor="white [3201]" strokecolor="#c0504d [3205]" strokeweight="2.5pt">
                <v:shadow color="#868686"/>
                <v:textbox>
                  <w:txbxContent>
                    <w:p w:rsidR="00BE1EF0" w:rsidRPr="00D10409" w:rsidRDefault="00BE1EF0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 xml:space="preserve">Рельефные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срезы </w:t>
                      </w: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>спинки</w:t>
                      </w:r>
                    </w:p>
                  </w:txbxContent>
                </v:textbox>
              </v:rect>
            </w:pict>
          </mc:Fallback>
        </mc:AlternateContent>
      </w:r>
      <w:r w:rsidR="00D1040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FD8769D" wp14:editId="5E4B6802">
                <wp:simplePos x="0" y="0"/>
                <wp:positionH relativeFrom="margin">
                  <wp:posOffset>5250775</wp:posOffset>
                </wp:positionH>
                <wp:positionV relativeFrom="paragraph">
                  <wp:posOffset>4821240</wp:posOffset>
                </wp:positionV>
                <wp:extent cx="949345" cy="617365"/>
                <wp:effectExtent l="19050" t="19050" r="22225" b="11430"/>
                <wp:wrapNone/>
                <wp:docPr id="141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9345" cy="6173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E1EF0" w:rsidRPr="00D10409" w:rsidRDefault="00BE1EF0" w:rsidP="000C336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Рельефные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срезы </w:t>
                            </w:r>
                            <w:r w:rsidRPr="00D10409">
                              <w:rPr>
                                <w:rFonts w:ascii="Times New Roman" w:hAnsi="Times New Roman" w:cs="Times New Roman"/>
                                <w:b/>
                              </w:rPr>
                              <w:t>полочки</w:t>
                            </w:r>
                          </w:p>
                          <w:p w:rsidR="00BE1EF0" w:rsidRPr="00DE692D" w:rsidRDefault="00BE1EF0" w:rsidP="005D239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D8769D" id="_x0000_s1059" style="position:absolute;left:0;text-align:left;margin-left:413.45pt;margin-top:379.65pt;width:74.75pt;height:48.6pt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" fillcolor="white [3201]" strokecolor="#c0504d [3205]" strokeweight="2.5pt">
                <v:shadow color="#868686"/>
                <v:textbox>
                  <w:txbxContent>
                    <w:p w:rsidR="00BE1EF0" w:rsidRPr="00D10409" w:rsidRDefault="00BE1EF0" w:rsidP="000C336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 xml:space="preserve">Рельефные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срезы </w:t>
                      </w:r>
                      <w:r w:rsidRPr="00D10409">
                        <w:rPr>
                          <w:rFonts w:ascii="Times New Roman" w:hAnsi="Times New Roman" w:cs="Times New Roman"/>
                          <w:b/>
                        </w:rPr>
                        <w:t>полочки</w:t>
                      </w:r>
                    </w:p>
                    <w:p w:rsidR="00BE1EF0" w:rsidRPr="00DE692D" w:rsidRDefault="00BE1EF0" w:rsidP="005D239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161493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470778</wp:posOffset>
                </wp:positionH>
                <wp:positionV relativeFrom="paragraph">
                  <wp:posOffset>2526503</wp:posOffset>
                </wp:positionV>
                <wp:extent cx="396304" cy="72552"/>
                <wp:effectExtent l="0" t="0" r="60960" b="80010"/>
                <wp:wrapNone/>
                <wp:docPr id="77" name="Прямая со стрелкой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6304" cy="7255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A49DC" id="Прямая со стрелкой 77" o:spid="_x0000_s1026" type="#_x0000_t32" style="position:absolute;margin-left:37.05pt;margin-top:198.95pt;width:31.2pt;height:5.7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" strokecolor="#c00000" strokeweight="1pt">
                <v:stroke endarrow="block"/>
              </v:shape>
            </w:pict>
          </mc:Fallback>
        </mc:AlternateContent>
      </w:r>
      <w:r w:rsidR="007E5FAD" w:rsidRPr="002D5A13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37E96728" wp14:editId="10274A44">
            <wp:extent cx="7675994" cy="5380033"/>
            <wp:effectExtent l="5080" t="0" r="6350" b="63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168" cy="538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2EC" w:rsidRDefault="009322EC" w:rsidP="00A96831">
      <w:pPr>
        <w:spacing w:after="0"/>
        <w:jc w:val="center"/>
        <w:rPr>
          <w:noProof/>
        </w:rPr>
      </w:pPr>
    </w:p>
    <w:tbl>
      <w:tblPr>
        <w:tblStyle w:val="aa"/>
        <w:tblpPr w:leftFromText="180" w:rightFromText="180" w:vertAnchor="text" w:horzAnchor="page" w:tblpX="2151" w:tblpY="58"/>
        <w:tblW w:w="8491" w:type="dxa"/>
        <w:tblLook w:val="04A0" w:firstRow="1" w:lastRow="0" w:firstColumn="1" w:lastColumn="0" w:noHBand="0" w:noVBand="1"/>
      </w:tblPr>
      <w:tblGrid>
        <w:gridCol w:w="540"/>
        <w:gridCol w:w="1715"/>
        <w:gridCol w:w="1709"/>
        <w:gridCol w:w="709"/>
        <w:gridCol w:w="2259"/>
        <w:gridCol w:w="1559"/>
      </w:tblGrid>
      <w:tr w:rsidR="005F481F" w:rsidRPr="00471B6B" w:rsidTr="00B3642C">
        <w:trPr>
          <w:trHeight w:val="219"/>
        </w:trPr>
        <w:tc>
          <w:tcPr>
            <w:tcW w:w="540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п\п</w:t>
            </w:r>
          </w:p>
        </w:tc>
        <w:tc>
          <w:tcPr>
            <w:tcW w:w="1715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Наименование среза</w:t>
            </w:r>
          </w:p>
        </w:tc>
        <w:tc>
          <w:tcPr>
            <w:tcW w:w="1709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Величина припуска</w:t>
            </w:r>
          </w:p>
        </w:tc>
        <w:tc>
          <w:tcPr>
            <w:tcW w:w="709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п\п</w:t>
            </w:r>
          </w:p>
        </w:tc>
        <w:tc>
          <w:tcPr>
            <w:tcW w:w="2259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Наименование среза</w:t>
            </w:r>
          </w:p>
        </w:tc>
        <w:tc>
          <w:tcPr>
            <w:tcW w:w="1559" w:type="dxa"/>
          </w:tcPr>
          <w:p w:rsidR="005F481F" w:rsidRPr="00471B6B" w:rsidRDefault="005F481F" w:rsidP="00A21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Величина припуска</w:t>
            </w:r>
          </w:p>
        </w:tc>
      </w:tr>
      <w:tr w:rsidR="0021049C" w:rsidRPr="00471B6B" w:rsidTr="00B3642C">
        <w:trPr>
          <w:trHeight w:val="219"/>
        </w:trPr>
        <w:tc>
          <w:tcPr>
            <w:tcW w:w="540" w:type="dxa"/>
          </w:tcPr>
          <w:p w:rsidR="0021049C" w:rsidRPr="00471B6B" w:rsidRDefault="0021049C" w:rsidP="00F479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4" w:type="dxa"/>
            <w:gridSpan w:val="2"/>
            <w:shd w:val="clear" w:color="auto" w:fill="F2F2F2" w:themeFill="background1" w:themeFillShade="F2"/>
          </w:tcPr>
          <w:p w:rsidR="0021049C" w:rsidRPr="00471B6B" w:rsidRDefault="00C84D72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Центральная часть спинки</w:t>
            </w:r>
            <w:r w:rsidR="002104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:rsidR="0021049C" w:rsidRDefault="0021049C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18" w:type="dxa"/>
            <w:gridSpan w:val="2"/>
            <w:shd w:val="clear" w:color="auto" w:fill="F2F2F2" w:themeFill="background1" w:themeFillShade="F2"/>
          </w:tcPr>
          <w:p w:rsidR="0021049C" w:rsidRDefault="00C84D72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Центральная часть полочки</w:t>
            </w:r>
          </w:p>
        </w:tc>
      </w:tr>
      <w:tr w:rsidR="00733FE1" w:rsidRPr="00471B6B" w:rsidTr="00B3642C">
        <w:trPr>
          <w:trHeight w:val="219"/>
        </w:trPr>
        <w:tc>
          <w:tcPr>
            <w:tcW w:w="540" w:type="dxa"/>
          </w:tcPr>
          <w:p w:rsidR="00733FE1" w:rsidRPr="00471B6B" w:rsidRDefault="00733FE1" w:rsidP="00733F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15" w:type="dxa"/>
          </w:tcPr>
          <w:p w:rsidR="00733FE1" w:rsidRPr="00471B6B" w:rsidRDefault="00733FE1" w:rsidP="00733F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Горловины</w:t>
            </w:r>
          </w:p>
        </w:tc>
        <w:tc>
          <w:tcPr>
            <w:tcW w:w="1709" w:type="dxa"/>
          </w:tcPr>
          <w:p w:rsidR="00733FE1" w:rsidRPr="005F481F" w:rsidRDefault="00733FE1" w:rsidP="00733F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</w:tcPr>
          <w:p w:rsidR="00733FE1" w:rsidRPr="00471B6B" w:rsidRDefault="00733FE1" w:rsidP="00733F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59" w:type="dxa"/>
          </w:tcPr>
          <w:p w:rsidR="00733FE1" w:rsidRPr="00471B6B" w:rsidRDefault="00733FE1" w:rsidP="00733F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Горловины</w:t>
            </w:r>
          </w:p>
        </w:tc>
        <w:tc>
          <w:tcPr>
            <w:tcW w:w="1559" w:type="dxa"/>
          </w:tcPr>
          <w:p w:rsidR="00733FE1" w:rsidRPr="005F481F" w:rsidRDefault="00733FE1" w:rsidP="00733F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B60055" w:rsidRPr="00471B6B" w:rsidTr="00B3642C">
        <w:trPr>
          <w:trHeight w:val="219"/>
        </w:trPr>
        <w:tc>
          <w:tcPr>
            <w:tcW w:w="540" w:type="dxa"/>
          </w:tcPr>
          <w:p w:rsidR="00B60055" w:rsidRPr="00471B6B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15" w:type="dxa"/>
          </w:tcPr>
          <w:p w:rsidR="00B60055" w:rsidRPr="00471B6B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Рельефа</w:t>
            </w:r>
          </w:p>
        </w:tc>
        <w:tc>
          <w:tcPr>
            <w:tcW w:w="1709" w:type="dxa"/>
          </w:tcPr>
          <w:p w:rsidR="00B60055" w:rsidRPr="005F481F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709" w:type="dxa"/>
          </w:tcPr>
          <w:p w:rsidR="00B60055" w:rsidRPr="00471B6B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59" w:type="dxa"/>
          </w:tcPr>
          <w:p w:rsidR="00B60055" w:rsidRPr="00471B6B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Плечевой</w:t>
            </w:r>
          </w:p>
        </w:tc>
        <w:tc>
          <w:tcPr>
            <w:tcW w:w="1559" w:type="dxa"/>
          </w:tcPr>
          <w:p w:rsidR="00B60055" w:rsidRPr="005F481F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</w:tr>
      <w:tr w:rsidR="00B60055" w:rsidRPr="00471B6B" w:rsidTr="00B3642C">
        <w:trPr>
          <w:trHeight w:val="219"/>
        </w:trPr>
        <w:tc>
          <w:tcPr>
            <w:tcW w:w="540" w:type="dxa"/>
          </w:tcPr>
          <w:p w:rsidR="00B60055" w:rsidRPr="00471B6B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15" w:type="dxa"/>
          </w:tcPr>
          <w:p w:rsidR="00B60055" w:rsidRPr="00906F17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906F17" w:rsidRPr="00906F17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</w:p>
        </w:tc>
        <w:tc>
          <w:tcPr>
            <w:tcW w:w="170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  <w:tc>
          <w:tcPr>
            <w:tcW w:w="70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59" w:type="dxa"/>
          </w:tcPr>
          <w:p w:rsidR="00B60055" w:rsidRPr="00906F17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Проймы</w:t>
            </w:r>
          </w:p>
        </w:tc>
        <w:tc>
          <w:tcPr>
            <w:tcW w:w="155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B60055" w:rsidRPr="00471B6B" w:rsidTr="00B3642C">
        <w:trPr>
          <w:trHeight w:val="219"/>
        </w:trPr>
        <w:tc>
          <w:tcPr>
            <w:tcW w:w="540" w:type="dxa"/>
          </w:tcPr>
          <w:p w:rsidR="00B60055" w:rsidRPr="00471B6B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15" w:type="dxa"/>
          </w:tcPr>
          <w:p w:rsidR="00B60055" w:rsidRPr="00906F17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170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2,</w:t>
            </w:r>
            <w:r w:rsidR="003564AE" w:rsidRPr="00906F1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-3,0</w:t>
            </w:r>
          </w:p>
        </w:tc>
        <w:tc>
          <w:tcPr>
            <w:tcW w:w="70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59" w:type="dxa"/>
          </w:tcPr>
          <w:p w:rsidR="00B60055" w:rsidRPr="00906F17" w:rsidRDefault="00B60055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Рельефа</w:t>
            </w:r>
          </w:p>
        </w:tc>
        <w:tc>
          <w:tcPr>
            <w:tcW w:w="1559" w:type="dxa"/>
          </w:tcPr>
          <w:p w:rsidR="00B60055" w:rsidRPr="00906F17" w:rsidRDefault="00B60055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4" w:type="dxa"/>
            <w:gridSpan w:val="2"/>
            <w:shd w:val="clear" w:color="auto" w:fill="F2F2F2" w:themeFill="background1" w:themeFillShade="F2"/>
          </w:tcPr>
          <w:p w:rsidR="00867C8F" w:rsidRPr="00906F17" w:rsidRDefault="00867C8F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b/>
                <w:sz w:val="24"/>
                <w:szCs w:val="24"/>
              </w:rPr>
              <w:t>Боковая часть спинки</w:t>
            </w:r>
          </w:p>
        </w:tc>
        <w:tc>
          <w:tcPr>
            <w:tcW w:w="709" w:type="dxa"/>
          </w:tcPr>
          <w:p w:rsidR="00867C8F" w:rsidRPr="00906F17" w:rsidRDefault="00867C8F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59" w:type="dxa"/>
          </w:tcPr>
          <w:p w:rsidR="00867C8F" w:rsidRPr="00906F17" w:rsidRDefault="00867C8F" w:rsidP="00B600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Боковой</w:t>
            </w:r>
          </w:p>
        </w:tc>
        <w:tc>
          <w:tcPr>
            <w:tcW w:w="1559" w:type="dxa"/>
          </w:tcPr>
          <w:p w:rsidR="00867C8F" w:rsidRPr="00906F17" w:rsidRDefault="00867C8F" w:rsidP="00B600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2,0-2,5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15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Горловины</w:t>
            </w:r>
          </w:p>
        </w:tc>
        <w:tc>
          <w:tcPr>
            <w:tcW w:w="1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</w:tcPr>
          <w:p w:rsidR="00867C8F" w:rsidRPr="00906F17" w:rsidRDefault="00B3642C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59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906F17" w:rsidRPr="00906F17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</w:p>
        </w:tc>
        <w:tc>
          <w:tcPr>
            <w:tcW w:w="155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15" w:type="dxa"/>
            <w:shd w:val="clear" w:color="auto" w:fill="FFFFFF" w:themeFill="background1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Плечевой</w:t>
            </w:r>
          </w:p>
        </w:tc>
        <w:tc>
          <w:tcPr>
            <w:tcW w:w="1709" w:type="dxa"/>
            <w:shd w:val="clear" w:color="auto" w:fill="FFFFFF" w:themeFill="background1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18" w:type="dxa"/>
            <w:gridSpan w:val="2"/>
            <w:shd w:val="clear" w:color="auto" w:fill="F2F2F2" w:themeFill="background1" w:themeFillShade="F2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b/>
                <w:sz w:val="24"/>
                <w:szCs w:val="24"/>
              </w:rPr>
              <w:t>Боковая часть полочки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15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Рельефа</w:t>
            </w:r>
          </w:p>
        </w:tc>
        <w:tc>
          <w:tcPr>
            <w:tcW w:w="1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59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Рельефа</w:t>
            </w:r>
          </w:p>
        </w:tc>
        <w:tc>
          <w:tcPr>
            <w:tcW w:w="155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15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Проймы</w:t>
            </w:r>
          </w:p>
        </w:tc>
        <w:tc>
          <w:tcPr>
            <w:tcW w:w="1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59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Боковой</w:t>
            </w:r>
          </w:p>
        </w:tc>
        <w:tc>
          <w:tcPr>
            <w:tcW w:w="155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2,0-2,5</w:t>
            </w:r>
          </w:p>
        </w:tc>
      </w:tr>
      <w:tr w:rsidR="00867C8F" w:rsidRPr="00471B6B" w:rsidTr="00B3642C">
        <w:trPr>
          <w:trHeight w:val="219"/>
        </w:trPr>
        <w:tc>
          <w:tcPr>
            <w:tcW w:w="540" w:type="dxa"/>
          </w:tcPr>
          <w:p w:rsidR="00867C8F" w:rsidRPr="00471B6B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15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Боковой</w:t>
            </w:r>
          </w:p>
        </w:tc>
        <w:tc>
          <w:tcPr>
            <w:tcW w:w="1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2,0-2,5</w:t>
            </w:r>
          </w:p>
        </w:tc>
        <w:tc>
          <w:tcPr>
            <w:tcW w:w="70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59" w:type="dxa"/>
          </w:tcPr>
          <w:p w:rsidR="00867C8F" w:rsidRPr="00906F17" w:rsidRDefault="00867C8F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906F17" w:rsidRPr="00906F17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</w:p>
        </w:tc>
        <w:tc>
          <w:tcPr>
            <w:tcW w:w="1559" w:type="dxa"/>
          </w:tcPr>
          <w:p w:rsidR="00867C8F" w:rsidRPr="00906F17" w:rsidRDefault="00867C8F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</w:tr>
      <w:tr w:rsidR="00C363D5" w:rsidRPr="00471B6B" w:rsidTr="00B3642C">
        <w:trPr>
          <w:trHeight w:val="219"/>
        </w:trPr>
        <w:tc>
          <w:tcPr>
            <w:tcW w:w="540" w:type="dxa"/>
          </w:tcPr>
          <w:p w:rsidR="00C363D5" w:rsidRPr="00471B6B" w:rsidRDefault="00C363D5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15" w:type="dxa"/>
          </w:tcPr>
          <w:p w:rsidR="00C363D5" w:rsidRPr="00906F17" w:rsidRDefault="00C363D5" w:rsidP="00867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Низ</w:t>
            </w:r>
            <w:r w:rsidR="00906F17" w:rsidRPr="00906F1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709" w:type="dxa"/>
          </w:tcPr>
          <w:p w:rsidR="00C363D5" w:rsidRPr="00906F17" w:rsidRDefault="00C363D5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  <w:tc>
          <w:tcPr>
            <w:tcW w:w="709" w:type="dxa"/>
          </w:tcPr>
          <w:p w:rsidR="00C363D5" w:rsidRPr="00906F17" w:rsidRDefault="00C363D5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8" w:type="dxa"/>
            <w:gridSpan w:val="2"/>
            <w:shd w:val="clear" w:color="auto" w:fill="F2F2F2" w:themeFill="background1" w:themeFillShade="F2"/>
          </w:tcPr>
          <w:p w:rsidR="00C363D5" w:rsidRPr="00906F17" w:rsidRDefault="00C363D5" w:rsidP="00867C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b/>
                <w:sz w:val="24"/>
                <w:szCs w:val="24"/>
              </w:rPr>
              <w:t>Карман</w:t>
            </w:r>
          </w:p>
        </w:tc>
      </w:tr>
      <w:tr w:rsidR="00C363D5" w:rsidRPr="00471B6B" w:rsidTr="00B3642C">
        <w:trPr>
          <w:trHeight w:val="219"/>
        </w:trPr>
        <w:tc>
          <w:tcPr>
            <w:tcW w:w="540" w:type="dxa"/>
          </w:tcPr>
          <w:p w:rsidR="00C363D5" w:rsidRPr="00471B6B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15" w:type="dxa"/>
          </w:tcPr>
          <w:p w:rsidR="00C363D5" w:rsidRPr="00906F17" w:rsidRDefault="00C363D5" w:rsidP="00C363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170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2,5-3,0</w:t>
            </w:r>
          </w:p>
        </w:tc>
        <w:tc>
          <w:tcPr>
            <w:tcW w:w="70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9" w:type="dxa"/>
          </w:tcPr>
          <w:p w:rsidR="00C363D5" w:rsidRPr="00906F17" w:rsidRDefault="00C363D5" w:rsidP="00C363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Верхний/нижний</w:t>
            </w:r>
          </w:p>
        </w:tc>
        <w:tc>
          <w:tcPr>
            <w:tcW w:w="155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4,0/1,0</w:t>
            </w:r>
          </w:p>
        </w:tc>
      </w:tr>
      <w:tr w:rsidR="00C363D5" w:rsidRPr="00471B6B" w:rsidTr="00B3642C">
        <w:trPr>
          <w:trHeight w:val="219"/>
        </w:trPr>
        <w:tc>
          <w:tcPr>
            <w:tcW w:w="540" w:type="dxa"/>
          </w:tcPr>
          <w:p w:rsidR="00C363D5" w:rsidRPr="00471B6B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4" w:type="dxa"/>
            <w:gridSpan w:val="2"/>
            <w:shd w:val="clear" w:color="auto" w:fill="F2F2F2" w:themeFill="background1" w:themeFillShade="F2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b/>
                <w:sz w:val="24"/>
                <w:szCs w:val="24"/>
              </w:rPr>
              <w:t>Обтачка</w:t>
            </w:r>
          </w:p>
        </w:tc>
        <w:tc>
          <w:tcPr>
            <w:tcW w:w="70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9" w:type="dxa"/>
          </w:tcPr>
          <w:p w:rsidR="00C363D5" w:rsidRPr="00906F17" w:rsidRDefault="00C363D5" w:rsidP="00C363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Боковые</w:t>
            </w:r>
          </w:p>
        </w:tc>
        <w:tc>
          <w:tcPr>
            <w:tcW w:w="155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C363D5" w:rsidRPr="00471B6B" w:rsidTr="00B3642C">
        <w:trPr>
          <w:trHeight w:val="219"/>
        </w:trPr>
        <w:tc>
          <w:tcPr>
            <w:tcW w:w="540" w:type="dxa"/>
          </w:tcPr>
          <w:p w:rsidR="00C363D5" w:rsidRPr="00471B6B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15" w:type="dxa"/>
          </w:tcPr>
          <w:p w:rsidR="00C363D5" w:rsidRPr="00906F17" w:rsidRDefault="00C363D5" w:rsidP="00C363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Плечевой</w:t>
            </w:r>
          </w:p>
        </w:tc>
        <w:tc>
          <w:tcPr>
            <w:tcW w:w="170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6F17">
              <w:rPr>
                <w:rFonts w:ascii="Times New Roman" w:hAnsi="Times New Roman" w:cs="Times New Roman"/>
                <w:sz w:val="24"/>
                <w:szCs w:val="24"/>
              </w:rPr>
              <w:t>1,0-1,5</w:t>
            </w:r>
          </w:p>
        </w:tc>
        <w:tc>
          <w:tcPr>
            <w:tcW w:w="709" w:type="dxa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18" w:type="dxa"/>
            <w:gridSpan w:val="2"/>
            <w:vMerge w:val="restart"/>
          </w:tcPr>
          <w:p w:rsidR="00C363D5" w:rsidRPr="00906F17" w:rsidRDefault="00C363D5" w:rsidP="00C363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63D5" w:rsidRPr="00471B6B" w:rsidTr="00B3642C">
        <w:trPr>
          <w:trHeight w:val="219"/>
        </w:trPr>
        <w:tc>
          <w:tcPr>
            <w:tcW w:w="540" w:type="dxa"/>
          </w:tcPr>
          <w:p w:rsidR="00C363D5" w:rsidRDefault="00C363D5" w:rsidP="00C363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15" w:type="dxa"/>
          </w:tcPr>
          <w:p w:rsidR="00C363D5" w:rsidRPr="00A21A94" w:rsidRDefault="00C363D5" w:rsidP="00C363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Горловины</w:t>
            </w:r>
          </w:p>
        </w:tc>
        <w:tc>
          <w:tcPr>
            <w:tcW w:w="1709" w:type="dxa"/>
          </w:tcPr>
          <w:p w:rsidR="00C363D5" w:rsidRDefault="00C363D5" w:rsidP="00C363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</w:tcPr>
          <w:p w:rsidR="00C363D5" w:rsidRPr="008E7661" w:rsidRDefault="00C363D5" w:rsidP="00C363D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18" w:type="dxa"/>
            <w:gridSpan w:val="2"/>
            <w:vMerge/>
            <w:shd w:val="clear" w:color="auto" w:fill="FFFFFF" w:themeFill="background1"/>
          </w:tcPr>
          <w:p w:rsidR="00C363D5" w:rsidRDefault="00C363D5" w:rsidP="00C363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676E1" w:rsidRDefault="002676E1" w:rsidP="00F47977">
      <w:pPr>
        <w:spacing w:after="0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98"/>
        <w:gridCol w:w="4730"/>
      </w:tblGrid>
      <w:tr w:rsidR="008E7661" w:rsidTr="005F481F">
        <w:tc>
          <w:tcPr>
            <w:tcW w:w="4898" w:type="dxa"/>
          </w:tcPr>
          <w:p w:rsidR="008E7661" w:rsidRPr="0051743D" w:rsidRDefault="008E7661" w:rsidP="00A21A94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b/>
                <w:sz w:val="24"/>
                <w:szCs w:val="24"/>
              </w:rPr>
            </w:pPr>
            <w:r w:rsidRPr="0051743D">
              <w:rPr>
                <w:b/>
                <w:sz w:val="24"/>
                <w:szCs w:val="24"/>
              </w:rPr>
              <w:t>Рисунок модели</w:t>
            </w:r>
          </w:p>
        </w:tc>
        <w:tc>
          <w:tcPr>
            <w:tcW w:w="4730" w:type="dxa"/>
          </w:tcPr>
          <w:p w:rsidR="008E7661" w:rsidRPr="0051743D" w:rsidRDefault="008E7661" w:rsidP="00A21A94">
            <w:pPr>
              <w:pStyle w:val="10"/>
              <w:keepNext/>
              <w:keepLines/>
              <w:shd w:val="clear" w:color="auto" w:fill="auto"/>
              <w:tabs>
                <w:tab w:val="left" w:pos="426"/>
              </w:tabs>
              <w:spacing w:before="0" w:after="0" w:line="276" w:lineRule="auto"/>
              <w:rPr>
                <w:sz w:val="24"/>
                <w:szCs w:val="24"/>
              </w:rPr>
            </w:pPr>
            <w:bookmarkStart w:id="2" w:name="bookmark2"/>
            <w:r w:rsidRPr="0051743D">
              <w:rPr>
                <w:bCs w:val="0"/>
                <w:sz w:val="24"/>
                <w:szCs w:val="24"/>
              </w:rPr>
              <w:t>Описание модели</w:t>
            </w:r>
            <w:bookmarkEnd w:id="2"/>
          </w:p>
        </w:tc>
      </w:tr>
      <w:tr w:rsidR="008E7661" w:rsidTr="005F481F">
        <w:trPr>
          <w:trHeight w:val="7225"/>
        </w:trPr>
        <w:tc>
          <w:tcPr>
            <w:tcW w:w="4898" w:type="dxa"/>
          </w:tcPr>
          <w:p w:rsidR="008E7661" w:rsidRDefault="00DD2A3A" w:rsidP="00A21A94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color w:val="FF0000"/>
                <w:sz w:val="24"/>
                <w:szCs w:val="24"/>
              </w:rPr>
            </w:pPr>
            <w:r w:rsidRPr="00BF4D4C">
              <w:rPr>
                <w:noProof/>
                <w:color w:val="FF0000"/>
                <w:sz w:val="24"/>
                <w:szCs w:val="24"/>
              </w:rPr>
              <w:drawing>
                <wp:inline distT="0" distB="0" distL="0" distR="0" wp14:anchorId="4FA47022" wp14:editId="726EA808">
                  <wp:extent cx="2532184" cy="4792583"/>
                  <wp:effectExtent l="0" t="0" r="1905" b="8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8285" t="1629" r="8136" b="1472"/>
                          <a:stretch/>
                        </pic:blipFill>
                        <pic:spPr bwMode="auto">
                          <a:xfrm>
                            <a:off x="0" y="0"/>
                            <a:ext cx="2554774" cy="4835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0" w:type="dxa"/>
          </w:tcPr>
          <w:p w:rsidR="001C7348" w:rsidRDefault="001C7348" w:rsidP="001C734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Летняя м</w:t>
            </w:r>
            <w:r w:rsidRPr="00691A9D">
              <w:rPr>
                <w:rFonts w:ascii="Times New Roman" w:hAnsi="Times New Roman" w:cs="Times New Roman"/>
                <w:sz w:val="24"/>
                <w:szCs w:val="24"/>
              </w:rPr>
              <w:t xml:space="preserve">одель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платья</w:t>
            </w:r>
            <w:r w:rsidRPr="00691A9D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 из плотного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денима (хлопок, п/э, эластан) голубого цвета. </w:t>
            </w:r>
          </w:p>
          <w:p w:rsidR="001C7348" w:rsidRDefault="001C7348" w:rsidP="001C734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платья ниже линии коленей на 10,0см.</w:t>
            </w:r>
          </w:p>
          <w:p w:rsidR="001C7348" w:rsidRDefault="001C7348" w:rsidP="001C734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>Изделие при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легающего 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силуэта с </w:t>
            </w:r>
            <w:r w:rsidR="00DD2A3A">
              <w:rPr>
                <w:rFonts w:ascii="Times New Roman" w:hAnsi="Times New Roman" w:cs="Times New Roman"/>
                <w:sz w:val="24"/>
                <w:szCs w:val="24"/>
              </w:rPr>
              <w:t xml:space="preserve">отстроченными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вертикальными 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рельефами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спинке и с углом 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бокового шва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 полочке.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среднем шве спинки расположены разрез и застежка с молнией.</w:t>
            </w:r>
          </w:p>
          <w:p w:rsidR="001C7348" w:rsidRPr="00616DDB" w:rsidRDefault="001C7348" w:rsidP="001C734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>орловин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спинки и полочки углублены на 12,0 и 9,0см, а расширены на 6,0см в</w:t>
            </w:r>
            <w:r w:rsidRPr="00616D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форме каре. Обработ</w:t>
            </w:r>
            <w:r w:rsidR="005D48B0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обтачк</w:t>
            </w:r>
            <w:r w:rsidR="00B360AA">
              <w:rPr>
                <w:rFonts w:ascii="Times New Roman" w:hAnsi="Times New Roman" w:cs="Times New Roman"/>
                <w:sz w:val="24"/>
                <w:szCs w:val="24"/>
              </w:rPr>
              <w:t>ами</w:t>
            </w:r>
            <w:r w:rsidR="00894A5F">
              <w:rPr>
                <w:rFonts w:ascii="Times New Roman" w:hAnsi="Times New Roman" w:cs="Times New Roman"/>
                <w:sz w:val="24"/>
                <w:szCs w:val="24"/>
              </w:rPr>
              <w:t xml:space="preserve"> с отделочной строчкой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C7348" w:rsidRDefault="001C7348" w:rsidP="001C7348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  <w:r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>
                      <wp:simplePos x="0" y="0"/>
                      <wp:positionH relativeFrom="column">
                        <wp:posOffset>4357370</wp:posOffset>
                      </wp:positionH>
                      <wp:positionV relativeFrom="paragraph">
                        <wp:posOffset>758825</wp:posOffset>
                      </wp:positionV>
                      <wp:extent cx="1485900" cy="276225"/>
                      <wp:effectExtent l="13335" t="6350" r="5715" b="12700"/>
                      <wp:wrapNone/>
                      <wp:docPr id="11" name="Прямоугольник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E1EF0" w:rsidRPr="003501AA" w:rsidRDefault="00BE1EF0" w:rsidP="001C7348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3501AA">
                                    <w:rPr>
                                      <w:rFonts w:ascii="Times New Roman" w:hAnsi="Times New Roman" w:cs="Times New Roman"/>
                                    </w:rPr>
                                    <w:t>Эскиз модели платья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" o:spid="_x0000_s1060" style="position:absolute;left:0;text-align:left;margin-left:343.1pt;margin-top:59.75pt;width:117pt;height:21.7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">
                      <v:textbox>
                        <w:txbxContent>
                          <w:p w:rsidR="00BE1EF0" w:rsidRPr="003501AA" w:rsidRDefault="00BE1EF0" w:rsidP="001C7348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501AA">
                              <w:rPr>
                                <w:rFonts w:ascii="Times New Roman" w:hAnsi="Times New Roman" w:cs="Times New Roman"/>
                              </w:rPr>
                              <w:t>Эскиз модели платья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4"/>
                <w:szCs w:val="24"/>
              </w:rPr>
              <w:t>Платье без р</w:t>
            </w:r>
            <w:r w:rsidRPr="00616DDB">
              <w:rPr>
                <w:sz w:val="24"/>
                <w:szCs w:val="24"/>
              </w:rPr>
              <w:t>укав</w:t>
            </w:r>
            <w:r>
              <w:rPr>
                <w:sz w:val="24"/>
                <w:szCs w:val="24"/>
              </w:rPr>
              <w:t xml:space="preserve">ов, проймы окантованы белой бейкой. </w:t>
            </w:r>
          </w:p>
          <w:p w:rsidR="001C7348" w:rsidRDefault="001C7348" w:rsidP="001C7348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Карманы накладные с узкой отделочной строчкой расположены от рельефов полочки в сторону боковых швов и вниз от линии талии на </w:t>
            </w:r>
            <w:r w:rsidRPr="001D1F10">
              <w:rPr>
                <w:sz w:val="24"/>
                <w:szCs w:val="24"/>
              </w:rPr>
              <w:t>15,0см.</w:t>
            </w:r>
            <w:r>
              <w:rPr>
                <w:sz w:val="24"/>
                <w:szCs w:val="24"/>
              </w:rPr>
              <w:t xml:space="preserve"> Кармана украшает </w:t>
            </w:r>
            <w:proofErr w:type="spellStart"/>
            <w:r>
              <w:rPr>
                <w:sz w:val="24"/>
                <w:szCs w:val="24"/>
              </w:rPr>
              <w:t>настрочная</w:t>
            </w:r>
            <w:proofErr w:type="spellEnd"/>
            <w:r>
              <w:rPr>
                <w:sz w:val="24"/>
                <w:szCs w:val="24"/>
              </w:rPr>
              <w:t xml:space="preserve"> бейка и бантик из узкой ленточки в тон бейки. </w:t>
            </w:r>
          </w:p>
          <w:p w:rsidR="008E7661" w:rsidRDefault="001C7348" w:rsidP="00A2298D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Общая отделка платья - </w:t>
            </w:r>
            <w:proofErr w:type="spellStart"/>
            <w:r>
              <w:rPr>
                <w:sz w:val="24"/>
                <w:szCs w:val="24"/>
              </w:rPr>
              <w:t>настрочная</w:t>
            </w:r>
            <w:proofErr w:type="spellEnd"/>
            <w:r>
              <w:rPr>
                <w:sz w:val="24"/>
                <w:szCs w:val="24"/>
              </w:rPr>
              <w:t xml:space="preserve"> бейка белого цвета </w:t>
            </w:r>
            <w:r w:rsidR="00BE5269">
              <w:rPr>
                <w:sz w:val="24"/>
                <w:szCs w:val="24"/>
              </w:rPr>
              <w:t>по контуру</w:t>
            </w:r>
            <w:r>
              <w:rPr>
                <w:sz w:val="24"/>
                <w:szCs w:val="24"/>
              </w:rPr>
              <w:t xml:space="preserve"> горловин</w:t>
            </w:r>
            <w:r w:rsidR="00BE5269">
              <w:rPr>
                <w:sz w:val="24"/>
                <w:szCs w:val="24"/>
              </w:rPr>
              <w:t>ы</w:t>
            </w:r>
            <w:r>
              <w:rPr>
                <w:sz w:val="24"/>
                <w:szCs w:val="24"/>
              </w:rPr>
              <w:t xml:space="preserve"> и низ</w:t>
            </w:r>
            <w:r w:rsidR="00BE5269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платья</w:t>
            </w:r>
            <w:r w:rsidR="00BE5269">
              <w:rPr>
                <w:sz w:val="24"/>
                <w:szCs w:val="24"/>
              </w:rPr>
              <w:t xml:space="preserve"> на расстоянии 2,0см</w:t>
            </w:r>
            <w:r>
              <w:rPr>
                <w:sz w:val="24"/>
                <w:szCs w:val="24"/>
              </w:rPr>
              <w:t>.</w:t>
            </w:r>
          </w:p>
        </w:tc>
      </w:tr>
    </w:tbl>
    <w:p w:rsidR="00F33EA2" w:rsidRPr="00AE6672" w:rsidRDefault="00F33EA2" w:rsidP="003A68E0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6"/>
      <w:r w:rsidRPr="00AE6672">
        <w:rPr>
          <w:rFonts w:ascii="Times New Roman" w:hAnsi="Times New Roman" w:cs="Times New Roman"/>
          <w:b/>
          <w:sz w:val="28"/>
          <w:szCs w:val="28"/>
        </w:rPr>
        <w:t xml:space="preserve">КРИТЕРИИ </w:t>
      </w:r>
      <w:r w:rsidR="00B17C32">
        <w:rPr>
          <w:rFonts w:ascii="Times New Roman" w:hAnsi="Times New Roman" w:cs="Times New Roman"/>
          <w:b/>
          <w:sz w:val="28"/>
          <w:szCs w:val="28"/>
        </w:rPr>
        <w:t xml:space="preserve">и МЕТОДИКА </w:t>
      </w:r>
      <w:r w:rsidRPr="00AE6672">
        <w:rPr>
          <w:rFonts w:ascii="Times New Roman" w:hAnsi="Times New Roman" w:cs="Times New Roman"/>
          <w:b/>
          <w:sz w:val="28"/>
          <w:szCs w:val="28"/>
        </w:rPr>
        <w:t>ОЦЕНИВАНИЯ</w:t>
      </w:r>
    </w:p>
    <w:p w:rsidR="00B17C32" w:rsidRDefault="00A1473D" w:rsidP="00B17C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197B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</w:t>
      </w:r>
      <w:r w:rsidR="00B17C32">
        <w:rPr>
          <w:rFonts w:ascii="Times New Roman" w:hAnsi="Times New Roman" w:cs="Times New Roman"/>
          <w:b/>
          <w:sz w:val="28"/>
          <w:szCs w:val="28"/>
        </w:rPr>
        <w:t>1</w:t>
      </w:r>
    </w:p>
    <w:p w:rsidR="00A1473D" w:rsidRDefault="00B17C32" w:rsidP="00A1473D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="00F64F10">
        <w:rPr>
          <w:rFonts w:ascii="Times New Roman" w:hAnsi="Times New Roman" w:cs="Times New Roman"/>
          <w:b/>
          <w:sz w:val="28"/>
          <w:szCs w:val="28"/>
          <w:u w:val="single"/>
        </w:rPr>
        <w:t>Моделирование</w:t>
      </w:r>
      <w:r w:rsidR="00A1473D" w:rsidRPr="000D197B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bookmarkEnd w:id="3"/>
      <w:r>
        <w:rPr>
          <w:rFonts w:ascii="Times New Roman" w:hAnsi="Times New Roman" w:cs="Times New Roman"/>
          <w:b/>
          <w:sz w:val="28"/>
          <w:szCs w:val="28"/>
          <w:u w:val="single"/>
        </w:rPr>
        <w:t>платья»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58"/>
        <w:gridCol w:w="3408"/>
        <w:gridCol w:w="974"/>
        <w:gridCol w:w="4388"/>
      </w:tblGrid>
      <w:tr w:rsidR="003E6615" w:rsidRPr="001C70A6" w:rsidTr="008A007B">
        <w:tc>
          <w:tcPr>
            <w:tcW w:w="9628" w:type="dxa"/>
            <w:gridSpan w:val="4"/>
          </w:tcPr>
          <w:p w:rsidR="003E6615" w:rsidRPr="001C70A6" w:rsidRDefault="003E6615" w:rsidP="00DC25C7">
            <w:pPr>
              <w:pStyle w:val="ac"/>
              <w:shd w:val="clear" w:color="auto" w:fill="auto"/>
              <w:spacing w:line="276" w:lineRule="auto"/>
              <w:rPr>
                <w:sz w:val="24"/>
                <w:szCs w:val="24"/>
              </w:rPr>
            </w:pPr>
            <w:r w:rsidRPr="001C70A6">
              <w:rPr>
                <w:sz w:val="24"/>
                <w:szCs w:val="24"/>
              </w:rPr>
              <w:t xml:space="preserve">Карта пооперационного контроля к практической работе </w:t>
            </w:r>
            <w:r w:rsidRPr="002E2FA1">
              <w:rPr>
                <w:sz w:val="24"/>
                <w:szCs w:val="24"/>
              </w:rPr>
              <w:t xml:space="preserve">№ </w:t>
            </w:r>
            <w:r w:rsidR="003A68E0">
              <w:rPr>
                <w:sz w:val="24"/>
                <w:szCs w:val="24"/>
              </w:rPr>
              <w:t>1</w:t>
            </w:r>
          </w:p>
        </w:tc>
      </w:tr>
      <w:tr w:rsidR="00EE1747" w:rsidRPr="001C70A6" w:rsidTr="00BA5939">
        <w:tc>
          <w:tcPr>
            <w:tcW w:w="858" w:type="dxa"/>
            <w:vAlign w:val="center"/>
          </w:tcPr>
          <w:p w:rsidR="003E6615" w:rsidRPr="001C70A6" w:rsidRDefault="003E6615" w:rsidP="00695B37">
            <w:pPr>
              <w:pStyle w:val="20"/>
              <w:shd w:val="clear" w:color="auto" w:fill="auto"/>
              <w:spacing w:after="0" w:line="240" w:lineRule="auto"/>
              <w:ind w:left="180"/>
              <w:jc w:val="left"/>
              <w:rPr>
                <w:b/>
                <w:sz w:val="24"/>
                <w:szCs w:val="24"/>
              </w:rPr>
            </w:pPr>
            <w:r w:rsidRPr="001C70A6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408" w:type="dxa"/>
            <w:vAlign w:val="center"/>
          </w:tcPr>
          <w:p w:rsidR="003E6615" w:rsidRPr="001C70A6" w:rsidRDefault="00E938C1" w:rsidP="00DC25C7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974" w:type="dxa"/>
            <w:vAlign w:val="center"/>
          </w:tcPr>
          <w:p w:rsidR="003E6615" w:rsidRPr="001C70A6" w:rsidRDefault="003E6615" w:rsidP="006B583F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1C70A6">
              <w:rPr>
                <w:b/>
                <w:sz w:val="24"/>
                <w:szCs w:val="24"/>
              </w:rPr>
              <w:t>Баллы</w:t>
            </w:r>
          </w:p>
        </w:tc>
        <w:tc>
          <w:tcPr>
            <w:tcW w:w="4388" w:type="dxa"/>
            <w:vAlign w:val="center"/>
          </w:tcPr>
          <w:p w:rsidR="003E6615" w:rsidRPr="001C70A6" w:rsidRDefault="000C726D" w:rsidP="00DC25C7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Методика</w:t>
            </w:r>
            <w:r w:rsidR="008A007B">
              <w:rPr>
                <w:b/>
                <w:sz w:val="24"/>
                <w:szCs w:val="24"/>
              </w:rPr>
              <w:t xml:space="preserve"> оценивания</w:t>
            </w:r>
          </w:p>
        </w:tc>
      </w:tr>
      <w:tr w:rsidR="00EE1747" w:rsidRPr="001C70A6" w:rsidTr="00BA5939">
        <w:tc>
          <w:tcPr>
            <w:tcW w:w="858" w:type="dxa"/>
            <w:shd w:val="clear" w:color="auto" w:fill="F2F2F2" w:themeFill="background1" w:themeFillShade="F2"/>
          </w:tcPr>
          <w:p w:rsidR="003E6615" w:rsidRPr="001C70A6" w:rsidRDefault="003E6615" w:rsidP="00695B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C70A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408" w:type="dxa"/>
            <w:shd w:val="clear" w:color="auto" w:fill="F2F2F2" w:themeFill="background1" w:themeFillShade="F2"/>
          </w:tcPr>
          <w:p w:rsidR="003E6615" w:rsidRPr="00C44CC6" w:rsidRDefault="003E6615" w:rsidP="00C44C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CC6">
              <w:rPr>
                <w:rFonts w:ascii="Times New Roman" w:hAnsi="Times New Roman" w:cs="Times New Roman"/>
                <w:b/>
                <w:sz w:val="24"/>
                <w:szCs w:val="24"/>
              </w:rPr>
              <w:t>Нанесение линий фасона на основу чертежа</w:t>
            </w:r>
          </w:p>
          <w:p w:rsidR="003E6615" w:rsidRPr="00C44CC6" w:rsidRDefault="003E6615" w:rsidP="00C44C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CC6">
              <w:rPr>
                <w:rFonts w:ascii="Times New Roman" w:hAnsi="Times New Roman" w:cs="Times New Roman"/>
                <w:b/>
                <w:sz w:val="24"/>
                <w:szCs w:val="24"/>
              </w:rPr>
              <w:t>(бланк ответов №1</w:t>
            </w:r>
            <w:r w:rsidR="000C726D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974" w:type="dxa"/>
            <w:shd w:val="clear" w:color="auto" w:fill="F2F2F2" w:themeFill="background1" w:themeFillShade="F2"/>
            <w:vAlign w:val="center"/>
          </w:tcPr>
          <w:p w:rsidR="003E6615" w:rsidRPr="00C44CC6" w:rsidRDefault="003E6615" w:rsidP="00C44C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CC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BA5939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4388" w:type="dxa"/>
            <w:shd w:val="clear" w:color="auto" w:fill="F2F2F2" w:themeFill="background1" w:themeFillShade="F2"/>
          </w:tcPr>
          <w:p w:rsidR="003E6615" w:rsidRPr="00C44CC6" w:rsidRDefault="003E6615" w:rsidP="00C44C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24E6" w:rsidRPr="001C70A6" w:rsidTr="00BA5939">
        <w:tc>
          <w:tcPr>
            <w:tcW w:w="858" w:type="dxa"/>
          </w:tcPr>
          <w:p w:rsidR="000324E6" w:rsidRPr="00453BFB" w:rsidRDefault="000324E6" w:rsidP="00E32257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1.</w:t>
            </w:r>
          </w:p>
        </w:tc>
        <w:tc>
          <w:tcPr>
            <w:tcW w:w="3408" w:type="dxa"/>
          </w:tcPr>
          <w:p w:rsidR="000324E6" w:rsidRPr="00453BFB" w:rsidRDefault="000324E6" w:rsidP="00E32257">
            <w:pPr>
              <w:pStyle w:val="20"/>
              <w:shd w:val="clear" w:color="auto" w:fill="auto"/>
              <w:spacing w:after="0" w:line="240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Уточнение длины изделия (ниже линии коленей</w:t>
            </w:r>
            <w:r w:rsidR="00297529" w:rsidRPr="00453BFB">
              <w:rPr>
                <w:sz w:val="24"/>
                <w:szCs w:val="24"/>
              </w:rPr>
              <w:t xml:space="preserve"> на 10,0см</w:t>
            </w:r>
            <w:r w:rsidRPr="00453BFB">
              <w:rPr>
                <w:sz w:val="24"/>
                <w:szCs w:val="24"/>
              </w:rPr>
              <w:t>)</w:t>
            </w:r>
          </w:p>
        </w:tc>
        <w:tc>
          <w:tcPr>
            <w:tcW w:w="974" w:type="dxa"/>
          </w:tcPr>
          <w:p w:rsidR="000324E6" w:rsidRPr="00453BFB" w:rsidRDefault="000324E6" w:rsidP="00E32257">
            <w:pPr>
              <w:pStyle w:val="20"/>
              <w:shd w:val="clear" w:color="auto" w:fill="auto"/>
              <w:spacing w:after="0" w:line="240" w:lineRule="auto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1,0</w:t>
            </w:r>
          </w:p>
        </w:tc>
        <w:tc>
          <w:tcPr>
            <w:tcW w:w="4388" w:type="dxa"/>
            <w:vAlign w:val="bottom"/>
          </w:tcPr>
          <w:p w:rsidR="000324E6" w:rsidRPr="00453BFB" w:rsidRDefault="000324E6" w:rsidP="00E32257">
            <w:pPr>
              <w:pStyle w:val="a3"/>
              <w:numPr>
                <w:ilvl w:val="0"/>
                <w:numId w:val="17"/>
              </w:numPr>
              <w:ind w:left="103" w:hanging="216"/>
              <w:rPr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Внесены изменения в длину спинки платья (удлинение) – 0,5 балла.</w:t>
            </w:r>
          </w:p>
          <w:p w:rsidR="000324E6" w:rsidRPr="00453BFB" w:rsidRDefault="000324E6" w:rsidP="00E32257">
            <w:pPr>
              <w:pStyle w:val="a3"/>
              <w:numPr>
                <w:ilvl w:val="0"/>
                <w:numId w:val="17"/>
              </w:numPr>
              <w:ind w:left="103" w:hanging="216"/>
              <w:rPr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Внесены изменения в длину спинки платья (удлинение) – 0,5 балла.</w:t>
            </w:r>
          </w:p>
        </w:tc>
      </w:tr>
      <w:tr w:rsidR="007062A7" w:rsidRPr="001C70A6" w:rsidTr="00BA5939">
        <w:tc>
          <w:tcPr>
            <w:tcW w:w="858" w:type="dxa"/>
          </w:tcPr>
          <w:p w:rsidR="007062A7" w:rsidRPr="00453BFB" w:rsidRDefault="007062A7" w:rsidP="00E32257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2.</w:t>
            </w:r>
          </w:p>
        </w:tc>
        <w:tc>
          <w:tcPr>
            <w:tcW w:w="3408" w:type="dxa"/>
          </w:tcPr>
          <w:p w:rsidR="007062A7" w:rsidRPr="00453BFB" w:rsidRDefault="007062A7" w:rsidP="00E32257">
            <w:pPr>
              <w:pStyle w:val="20"/>
              <w:shd w:val="clear" w:color="auto" w:fill="auto"/>
              <w:spacing w:after="0" w:line="240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Работа с плечев</w:t>
            </w:r>
            <w:r w:rsidR="00FE13B2" w:rsidRPr="00453BFB">
              <w:rPr>
                <w:sz w:val="24"/>
                <w:szCs w:val="24"/>
              </w:rPr>
              <w:t>ой</w:t>
            </w:r>
            <w:r w:rsidRPr="00453BFB">
              <w:rPr>
                <w:sz w:val="24"/>
                <w:szCs w:val="24"/>
              </w:rPr>
              <w:t xml:space="preserve"> вытачк</w:t>
            </w:r>
            <w:r w:rsidR="00FE13B2" w:rsidRPr="00453BFB">
              <w:rPr>
                <w:sz w:val="24"/>
                <w:szCs w:val="24"/>
              </w:rPr>
              <w:t>ой спинки</w:t>
            </w:r>
            <w:r w:rsidRPr="00453BFB">
              <w:rPr>
                <w:sz w:val="24"/>
                <w:szCs w:val="24"/>
              </w:rPr>
              <w:t xml:space="preserve"> (закрыть или зачеркнуть, если не участву</w:t>
            </w:r>
            <w:r w:rsidR="00635765" w:rsidRPr="00453BFB">
              <w:rPr>
                <w:sz w:val="24"/>
                <w:szCs w:val="24"/>
              </w:rPr>
              <w:t>е</w:t>
            </w:r>
            <w:r w:rsidRPr="00453BFB">
              <w:rPr>
                <w:sz w:val="24"/>
                <w:szCs w:val="24"/>
              </w:rPr>
              <w:t>т в конструкции)</w:t>
            </w:r>
          </w:p>
        </w:tc>
        <w:tc>
          <w:tcPr>
            <w:tcW w:w="974" w:type="dxa"/>
          </w:tcPr>
          <w:p w:rsidR="007062A7" w:rsidRPr="00453BFB" w:rsidRDefault="007062A7" w:rsidP="00E32257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7062A7" w:rsidRPr="00453BFB" w:rsidRDefault="00696767" w:rsidP="00E32257">
            <w:pPr>
              <w:pStyle w:val="20"/>
              <w:numPr>
                <w:ilvl w:val="0"/>
                <w:numId w:val="47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Плечев</w:t>
            </w:r>
            <w:r w:rsidR="006C2A4D" w:rsidRPr="00453BFB">
              <w:rPr>
                <w:sz w:val="24"/>
                <w:szCs w:val="24"/>
              </w:rPr>
              <w:t>ая</w:t>
            </w:r>
            <w:r w:rsidRPr="00453BFB">
              <w:rPr>
                <w:sz w:val="24"/>
                <w:szCs w:val="24"/>
              </w:rPr>
              <w:t xml:space="preserve"> вытачк</w:t>
            </w:r>
            <w:r w:rsidR="006C2A4D" w:rsidRPr="00453BFB">
              <w:rPr>
                <w:sz w:val="24"/>
                <w:szCs w:val="24"/>
              </w:rPr>
              <w:t>а</w:t>
            </w:r>
            <w:r w:rsidRPr="00453BFB">
              <w:rPr>
                <w:sz w:val="24"/>
                <w:szCs w:val="24"/>
              </w:rPr>
              <w:t xml:space="preserve"> зачеркнут</w:t>
            </w:r>
            <w:r w:rsidR="00E13313" w:rsidRPr="00453BFB">
              <w:rPr>
                <w:sz w:val="24"/>
                <w:szCs w:val="24"/>
              </w:rPr>
              <w:t>а</w:t>
            </w:r>
            <w:r w:rsidRPr="00453BFB">
              <w:rPr>
                <w:sz w:val="24"/>
                <w:szCs w:val="24"/>
              </w:rPr>
              <w:t xml:space="preserve"> – 0,5 балла.</w:t>
            </w:r>
          </w:p>
          <w:p w:rsidR="00696767" w:rsidRPr="00453BFB" w:rsidRDefault="006C2A4D" w:rsidP="00E32257">
            <w:pPr>
              <w:pStyle w:val="20"/>
              <w:numPr>
                <w:ilvl w:val="0"/>
                <w:numId w:val="47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Плечевая вытачка закрыт</w:t>
            </w:r>
            <w:r w:rsidR="00F07C04" w:rsidRPr="00453BFB">
              <w:rPr>
                <w:sz w:val="24"/>
                <w:szCs w:val="24"/>
              </w:rPr>
              <w:t>а</w:t>
            </w:r>
            <w:r w:rsidRPr="00453BFB">
              <w:rPr>
                <w:sz w:val="24"/>
                <w:szCs w:val="24"/>
              </w:rPr>
              <w:t xml:space="preserve"> – 0 баллов.</w:t>
            </w:r>
          </w:p>
        </w:tc>
      </w:tr>
      <w:tr w:rsidR="007062A7" w:rsidRPr="001C70A6" w:rsidTr="00BA5939">
        <w:tc>
          <w:tcPr>
            <w:tcW w:w="858" w:type="dxa"/>
          </w:tcPr>
          <w:p w:rsidR="007062A7" w:rsidRPr="00453BFB" w:rsidRDefault="007062A7" w:rsidP="00E32257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3.</w:t>
            </w:r>
          </w:p>
        </w:tc>
        <w:tc>
          <w:tcPr>
            <w:tcW w:w="3408" w:type="dxa"/>
          </w:tcPr>
          <w:p w:rsidR="007062A7" w:rsidRPr="00453BFB" w:rsidRDefault="00811A4C" w:rsidP="00E32257">
            <w:pPr>
              <w:pStyle w:val="20"/>
              <w:shd w:val="clear" w:color="auto" w:fill="auto"/>
              <w:spacing w:after="0" w:line="240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Расположение и о</w:t>
            </w:r>
            <w:r w:rsidR="007062A7" w:rsidRPr="00453BFB">
              <w:rPr>
                <w:sz w:val="24"/>
                <w:szCs w:val="24"/>
              </w:rPr>
              <w:t>формление линий рельеф</w:t>
            </w:r>
            <w:r w:rsidR="00DE4B23" w:rsidRPr="00453BFB">
              <w:rPr>
                <w:sz w:val="24"/>
                <w:szCs w:val="24"/>
              </w:rPr>
              <w:t>а</w:t>
            </w:r>
            <w:r w:rsidR="007062A7" w:rsidRPr="00453BFB">
              <w:rPr>
                <w:sz w:val="24"/>
                <w:szCs w:val="24"/>
              </w:rPr>
              <w:t xml:space="preserve"> по спинке</w:t>
            </w:r>
          </w:p>
        </w:tc>
        <w:tc>
          <w:tcPr>
            <w:tcW w:w="974" w:type="dxa"/>
          </w:tcPr>
          <w:p w:rsidR="007062A7" w:rsidRPr="00453BFB" w:rsidRDefault="007062A7" w:rsidP="00E32257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4388" w:type="dxa"/>
          </w:tcPr>
          <w:p w:rsidR="009C1990" w:rsidRPr="00453BFB" w:rsidRDefault="009C1990" w:rsidP="00E32257">
            <w:pPr>
              <w:pStyle w:val="20"/>
              <w:numPr>
                <w:ilvl w:val="0"/>
                <w:numId w:val="48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Правильное р</w:t>
            </w:r>
            <w:r w:rsidR="00EC241C" w:rsidRPr="00453BFB">
              <w:rPr>
                <w:sz w:val="24"/>
                <w:szCs w:val="24"/>
              </w:rPr>
              <w:t xml:space="preserve">асположение </w:t>
            </w:r>
            <w:r w:rsidRPr="00453BFB">
              <w:rPr>
                <w:sz w:val="24"/>
                <w:szCs w:val="24"/>
              </w:rPr>
              <w:t>рельефа</w:t>
            </w:r>
            <w:r w:rsidR="005D27E7" w:rsidRPr="00453BFB">
              <w:rPr>
                <w:sz w:val="24"/>
                <w:szCs w:val="24"/>
              </w:rPr>
              <w:t xml:space="preserve"> (вертикальное)</w:t>
            </w:r>
            <w:r w:rsidRPr="00453BFB">
              <w:rPr>
                <w:sz w:val="24"/>
                <w:szCs w:val="24"/>
              </w:rPr>
              <w:t xml:space="preserve"> – 0,5 балла.</w:t>
            </w:r>
          </w:p>
          <w:p w:rsidR="007062A7" w:rsidRPr="00453BFB" w:rsidRDefault="009C1990" w:rsidP="005D27E7">
            <w:pPr>
              <w:pStyle w:val="20"/>
              <w:numPr>
                <w:ilvl w:val="0"/>
                <w:numId w:val="48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Правильной </w:t>
            </w:r>
            <w:r w:rsidR="00EC241C" w:rsidRPr="00453BFB">
              <w:rPr>
                <w:sz w:val="24"/>
                <w:szCs w:val="24"/>
              </w:rPr>
              <w:t>оформление линий</w:t>
            </w:r>
            <w:r w:rsidR="006E1501" w:rsidRPr="00453BFB">
              <w:rPr>
                <w:sz w:val="24"/>
                <w:szCs w:val="24"/>
              </w:rPr>
              <w:t xml:space="preserve"> рельефа (через талевые вытачки)</w:t>
            </w:r>
            <w:r w:rsidR="00EC241C" w:rsidRPr="00453BFB">
              <w:rPr>
                <w:sz w:val="24"/>
                <w:szCs w:val="24"/>
              </w:rPr>
              <w:t xml:space="preserve"> </w:t>
            </w:r>
            <w:r w:rsidRPr="00453BFB">
              <w:rPr>
                <w:sz w:val="24"/>
                <w:szCs w:val="24"/>
              </w:rPr>
              <w:t>– 0,5 балла.</w:t>
            </w:r>
          </w:p>
        </w:tc>
      </w:tr>
      <w:tr w:rsidR="00E32257" w:rsidRPr="001C70A6" w:rsidTr="00BA5939">
        <w:tc>
          <w:tcPr>
            <w:tcW w:w="858" w:type="dxa"/>
          </w:tcPr>
          <w:p w:rsidR="00E32257" w:rsidRPr="00453BFB" w:rsidRDefault="00E32257" w:rsidP="00E32257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4.</w:t>
            </w:r>
          </w:p>
        </w:tc>
        <w:tc>
          <w:tcPr>
            <w:tcW w:w="3408" w:type="dxa"/>
          </w:tcPr>
          <w:p w:rsidR="00E32257" w:rsidRPr="00453BFB" w:rsidRDefault="00E32257" w:rsidP="00E32257">
            <w:pPr>
              <w:pStyle w:val="20"/>
              <w:shd w:val="clear" w:color="auto" w:fill="auto"/>
              <w:spacing w:after="0" w:line="240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Работа с нагрудными вытачками (закрыть или зачеркнуть, если не участвуют в конструкции)</w:t>
            </w:r>
          </w:p>
        </w:tc>
        <w:tc>
          <w:tcPr>
            <w:tcW w:w="974" w:type="dxa"/>
          </w:tcPr>
          <w:p w:rsidR="00E32257" w:rsidRPr="00453BFB" w:rsidRDefault="00E32257" w:rsidP="00E32257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1115F5" w:rsidRPr="00453BFB" w:rsidRDefault="001115F5" w:rsidP="001115F5">
            <w:pPr>
              <w:pStyle w:val="20"/>
              <w:numPr>
                <w:ilvl w:val="0"/>
                <w:numId w:val="47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Нагрудная </w:t>
            </w:r>
            <w:r w:rsidR="00E32257" w:rsidRPr="00453BFB">
              <w:rPr>
                <w:sz w:val="24"/>
                <w:szCs w:val="24"/>
              </w:rPr>
              <w:t>вытачка закрыт</w:t>
            </w:r>
            <w:r w:rsidRPr="00453BFB">
              <w:rPr>
                <w:sz w:val="24"/>
                <w:szCs w:val="24"/>
              </w:rPr>
              <w:t>а</w:t>
            </w:r>
            <w:r w:rsidR="00E32257" w:rsidRPr="00453BFB">
              <w:rPr>
                <w:sz w:val="24"/>
                <w:szCs w:val="24"/>
              </w:rPr>
              <w:t xml:space="preserve"> – 0</w:t>
            </w:r>
            <w:r w:rsidRPr="00453BFB">
              <w:rPr>
                <w:sz w:val="24"/>
                <w:szCs w:val="24"/>
              </w:rPr>
              <w:t>,5</w:t>
            </w:r>
            <w:r w:rsidR="00E32257" w:rsidRPr="00453BFB">
              <w:rPr>
                <w:sz w:val="24"/>
                <w:szCs w:val="24"/>
              </w:rPr>
              <w:t xml:space="preserve"> балл</w:t>
            </w:r>
            <w:r w:rsidRPr="00453BFB">
              <w:rPr>
                <w:sz w:val="24"/>
                <w:szCs w:val="24"/>
              </w:rPr>
              <w:t>а</w:t>
            </w:r>
            <w:r w:rsidR="00E32257" w:rsidRPr="00453BFB">
              <w:rPr>
                <w:sz w:val="24"/>
                <w:szCs w:val="24"/>
              </w:rPr>
              <w:t>.</w:t>
            </w:r>
            <w:r w:rsidRPr="00453BFB">
              <w:rPr>
                <w:sz w:val="24"/>
                <w:szCs w:val="24"/>
              </w:rPr>
              <w:t xml:space="preserve"> </w:t>
            </w:r>
          </w:p>
          <w:p w:rsidR="00E32257" w:rsidRPr="00453BFB" w:rsidRDefault="001115F5" w:rsidP="001115F5">
            <w:pPr>
              <w:pStyle w:val="20"/>
              <w:numPr>
                <w:ilvl w:val="0"/>
                <w:numId w:val="47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Нагрудная вытачка зачеркнуты – 05 баллов.</w:t>
            </w:r>
          </w:p>
          <w:p w:rsidR="00B22C19" w:rsidRPr="00453BFB" w:rsidRDefault="00B22C19" w:rsidP="001115F5">
            <w:pPr>
              <w:pStyle w:val="20"/>
              <w:numPr>
                <w:ilvl w:val="0"/>
                <w:numId w:val="47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Вытачка не закрыта – 0 баллов</w:t>
            </w:r>
          </w:p>
        </w:tc>
      </w:tr>
      <w:tr w:rsidR="00E32257" w:rsidRPr="001C70A6" w:rsidTr="00BA5939">
        <w:tc>
          <w:tcPr>
            <w:tcW w:w="858" w:type="dxa"/>
          </w:tcPr>
          <w:p w:rsidR="00E32257" w:rsidRPr="00453BFB" w:rsidRDefault="00E32257" w:rsidP="00E32257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5.</w:t>
            </w:r>
          </w:p>
        </w:tc>
        <w:tc>
          <w:tcPr>
            <w:tcW w:w="3408" w:type="dxa"/>
          </w:tcPr>
          <w:p w:rsidR="00E32257" w:rsidRPr="00453BFB" w:rsidRDefault="00E32257" w:rsidP="00E32257">
            <w:pPr>
              <w:pStyle w:val="20"/>
              <w:shd w:val="clear" w:color="auto" w:fill="auto"/>
              <w:spacing w:after="0" w:line="240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Оформление линий рельефов по полочке</w:t>
            </w:r>
            <w:r w:rsidR="00754906" w:rsidRPr="00453BFB">
              <w:rPr>
                <w:sz w:val="24"/>
                <w:szCs w:val="24"/>
              </w:rPr>
              <w:t xml:space="preserve"> </w:t>
            </w:r>
          </w:p>
        </w:tc>
        <w:tc>
          <w:tcPr>
            <w:tcW w:w="974" w:type="dxa"/>
          </w:tcPr>
          <w:p w:rsidR="00E32257" w:rsidRPr="00453BFB" w:rsidRDefault="00E32257" w:rsidP="00E32257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4388" w:type="dxa"/>
          </w:tcPr>
          <w:p w:rsidR="00E32257" w:rsidRPr="00453BFB" w:rsidRDefault="00E32257" w:rsidP="00E32257">
            <w:pPr>
              <w:pStyle w:val="20"/>
              <w:numPr>
                <w:ilvl w:val="0"/>
                <w:numId w:val="48"/>
              </w:numPr>
              <w:shd w:val="clear" w:color="auto" w:fill="auto"/>
              <w:spacing w:after="0" w:line="240" w:lineRule="auto"/>
              <w:ind w:left="218" w:hanging="28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Правильное расположение рельефа </w:t>
            </w:r>
            <w:r w:rsidR="003267EC" w:rsidRPr="00453BFB">
              <w:rPr>
                <w:sz w:val="24"/>
                <w:szCs w:val="24"/>
              </w:rPr>
              <w:t>(от бокового шва)</w:t>
            </w:r>
            <w:r w:rsidR="00FD7B16" w:rsidRPr="00453BFB">
              <w:rPr>
                <w:sz w:val="24"/>
                <w:szCs w:val="24"/>
              </w:rPr>
              <w:t xml:space="preserve"> </w:t>
            </w:r>
            <w:r w:rsidRPr="00453BFB">
              <w:rPr>
                <w:sz w:val="24"/>
                <w:szCs w:val="24"/>
              </w:rPr>
              <w:t>– 0,5 балла.</w:t>
            </w:r>
          </w:p>
          <w:p w:rsidR="00E32257" w:rsidRPr="00453BFB" w:rsidRDefault="00E32257" w:rsidP="00E32257">
            <w:pPr>
              <w:pStyle w:val="20"/>
              <w:numPr>
                <w:ilvl w:val="0"/>
                <w:numId w:val="48"/>
              </w:numPr>
              <w:shd w:val="clear" w:color="auto" w:fill="auto"/>
              <w:spacing w:after="0" w:line="240" w:lineRule="auto"/>
              <w:ind w:left="218" w:hanging="283"/>
              <w:jc w:val="both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Правильной оформление линий рельефа </w:t>
            </w:r>
            <w:r w:rsidR="003267EC" w:rsidRPr="00453BFB">
              <w:rPr>
                <w:sz w:val="24"/>
                <w:szCs w:val="24"/>
              </w:rPr>
              <w:t>(с углом</w:t>
            </w:r>
            <w:r w:rsidR="006E1501" w:rsidRPr="00453BFB">
              <w:rPr>
                <w:sz w:val="24"/>
                <w:szCs w:val="24"/>
              </w:rPr>
              <w:t xml:space="preserve"> и через талевые вытачки</w:t>
            </w:r>
            <w:r w:rsidR="003267EC" w:rsidRPr="00453BFB">
              <w:rPr>
                <w:sz w:val="24"/>
                <w:szCs w:val="24"/>
              </w:rPr>
              <w:t>)</w:t>
            </w:r>
            <w:r w:rsidR="00FD7B16" w:rsidRPr="00453BFB">
              <w:rPr>
                <w:sz w:val="24"/>
                <w:szCs w:val="24"/>
              </w:rPr>
              <w:t xml:space="preserve"> </w:t>
            </w:r>
            <w:r w:rsidRPr="00453BFB">
              <w:rPr>
                <w:sz w:val="24"/>
                <w:szCs w:val="24"/>
              </w:rPr>
              <w:t>– 0,5 балла.</w:t>
            </w:r>
          </w:p>
        </w:tc>
      </w:tr>
      <w:tr w:rsidR="007E0FEB" w:rsidRPr="001C70A6" w:rsidTr="00BA5939">
        <w:tc>
          <w:tcPr>
            <w:tcW w:w="858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6.</w:t>
            </w:r>
          </w:p>
        </w:tc>
        <w:tc>
          <w:tcPr>
            <w:tcW w:w="3408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горловины </w:t>
            </w:r>
            <w:r w:rsidR="00B716BA" w:rsidRPr="00453BFB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п</w:t>
            </w:r>
            <w:r w:rsidR="00B716BA" w:rsidRPr="00453BFB">
              <w:rPr>
                <w:rStyle w:val="21"/>
                <w:rFonts w:eastAsiaTheme="minorEastAsia"/>
                <w:b w:val="0"/>
                <w:color w:val="auto"/>
              </w:rPr>
              <w:t xml:space="preserve">латья </w:t>
            </w:r>
            <w:r w:rsidRPr="00453BFB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(углубление и расширение </w:t>
            </w:r>
            <w:r w:rsidR="009363CA" w:rsidRPr="00453BFB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н</w:t>
            </w:r>
            <w:r w:rsidR="009363CA" w:rsidRPr="00453BFB">
              <w:rPr>
                <w:rStyle w:val="21"/>
                <w:rFonts w:eastAsiaTheme="minorEastAsia"/>
                <w:color w:val="auto"/>
              </w:rPr>
              <w:t>а</w:t>
            </w:r>
            <w:r w:rsidRPr="00453BFB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 полочке и спинке)</w:t>
            </w:r>
          </w:p>
        </w:tc>
        <w:tc>
          <w:tcPr>
            <w:tcW w:w="974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2,0</w:t>
            </w:r>
          </w:p>
        </w:tc>
        <w:tc>
          <w:tcPr>
            <w:tcW w:w="4388" w:type="dxa"/>
          </w:tcPr>
          <w:p w:rsidR="007E0FEB" w:rsidRPr="00453BFB" w:rsidRDefault="00B22C19" w:rsidP="00B716BA">
            <w:pPr>
              <w:pStyle w:val="a3"/>
              <w:numPr>
                <w:ilvl w:val="0"/>
                <w:numId w:val="17"/>
              </w:numPr>
              <w:ind w:left="218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Горловина </w:t>
            </w:r>
            <w:r w:rsidR="00B716BA"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спинки 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углублена согласно описанию </w:t>
            </w:r>
            <w:r w:rsidR="00B716BA" w:rsidRPr="00453BF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16BA" w:rsidRPr="00453BFB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B716BA" w:rsidRPr="00453BFB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</w:p>
          <w:p w:rsidR="00B716BA" w:rsidRPr="00453BFB" w:rsidRDefault="00B716BA" w:rsidP="00B716BA">
            <w:pPr>
              <w:pStyle w:val="a3"/>
              <w:numPr>
                <w:ilvl w:val="0"/>
                <w:numId w:val="17"/>
              </w:numPr>
              <w:ind w:left="218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Горловина полочки углублена согласно описанию – 0,5 балла.</w:t>
            </w:r>
          </w:p>
          <w:p w:rsidR="00B716BA" w:rsidRPr="00453BFB" w:rsidRDefault="00B716BA" w:rsidP="00B716BA">
            <w:pPr>
              <w:pStyle w:val="a3"/>
              <w:numPr>
                <w:ilvl w:val="0"/>
                <w:numId w:val="17"/>
              </w:numPr>
              <w:ind w:left="218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Горловина спинки расширена согласно описанию – 0,5 балла.</w:t>
            </w:r>
          </w:p>
          <w:p w:rsidR="00B716BA" w:rsidRPr="00453BFB" w:rsidRDefault="00B716BA" w:rsidP="00647255">
            <w:pPr>
              <w:pStyle w:val="a3"/>
              <w:numPr>
                <w:ilvl w:val="0"/>
                <w:numId w:val="17"/>
              </w:numPr>
              <w:ind w:left="218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Горловина полочки расширена согласно описанию – 0,5 балла.</w:t>
            </w:r>
          </w:p>
        </w:tc>
      </w:tr>
      <w:tr w:rsidR="007E0FEB" w:rsidRPr="001C70A6" w:rsidTr="00EF5E9F">
        <w:tc>
          <w:tcPr>
            <w:tcW w:w="858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7.</w:t>
            </w:r>
          </w:p>
        </w:tc>
        <w:tc>
          <w:tcPr>
            <w:tcW w:w="3408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Наличие обозначений на чертеже «закрыть»/символ стрелка </w:t>
            </w:r>
          </w:p>
        </w:tc>
        <w:tc>
          <w:tcPr>
            <w:tcW w:w="974" w:type="dxa"/>
          </w:tcPr>
          <w:p w:rsidR="007E0FEB" w:rsidRPr="00453BFB" w:rsidRDefault="007E0FEB" w:rsidP="007E0FEB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4388" w:type="dxa"/>
          </w:tcPr>
          <w:p w:rsidR="007E0FEB" w:rsidRPr="00453BFB" w:rsidRDefault="00B22C19" w:rsidP="00EF5E9F">
            <w:pPr>
              <w:pStyle w:val="20"/>
              <w:numPr>
                <w:ilvl w:val="0"/>
                <w:numId w:val="17"/>
              </w:numPr>
              <w:shd w:val="clear" w:color="auto" w:fill="auto"/>
              <w:spacing w:after="0" w:line="276" w:lineRule="auto"/>
              <w:ind w:left="175" w:hanging="284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Наличие надпис</w:t>
            </w:r>
            <w:r w:rsidR="006B583F" w:rsidRPr="00453BFB">
              <w:rPr>
                <w:sz w:val="24"/>
                <w:szCs w:val="24"/>
              </w:rPr>
              <w:t>и</w:t>
            </w:r>
            <w:r w:rsidRPr="00453BFB">
              <w:rPr>
                <w:sz w:val="24"/>
                <w:szCs w:val="24"/>
              </w:rPr>
              <w:t xml:space="preserve"> «закрыть» вытачку/стрелки</w:t>
            </w:r>
            <w:r w:rsidR="00BA5939" w:rsidRPr="00453BFB">
              <w:rPr>
                <w:sz w:val="24"/>
                <w:szCs w:val="24"/>
              </w:rPr>
              <w:t xml:space="preserve"> у нагрудной вытачки на полочке</w:t>
            </w:r>
            <w:r w:rsidRPr="00453BFB">
              <w:rPr>
                <w:sz w:val="24"/>
                <w:szCs w:val="24"/>
              </w:rPr>
              <w:t xml:space="preserve"> </w:t>
            </w:r>
            <w:r w:rsidR="00BA5939" w:rsidRPr="00453BFB">
              <w:rPr>
                <w:sz w:val="24"/>
                <w:szCs w:val="24"/>
              </w:rPr>
              <w:t>–</w:t>
            </w:r>
            <w:r w:rsidRPr="00453BFB">
              <w:rPr>
                <w:sz w:val="24"/>
                <w:szCs w:val="24"/>
              </w:rPr>
              <w:t xml:space="preserve"> </w:t>
            </w:r>
            <w:r w:rsidR="00BA5939" w:rsidRPr="00453BFB">
              <w:rPr>
                <w:sz w:val="24"/>
                <w:szCs w:val="24"/>
              </w:rPr>
              <w:t>1,0</w:t>
            </w:r>
            <w:r w:rsidRPr="00453BFB">
              <w:rPr>
                <w:sz w:val="24"/>
                <w:szCs w:val="24"/>
              </w:rPr>
              <w:t xml:space="preserve"> балл</w:t>
            </w:r>
            <w:r w:rsidR="00BA5939" w:rsidRPr="00453BFB">
              <w:rPr>
                <w:sz w:val="24"/>
                <w:szCs w:val="24"/>
              </w:rPr>
              <w:t>.</w:t>
            </w:r>
          </w:p>
        </w:tc>
      </w:tr>
      <w:tr w:rsidR="007E0FEB" w:rsidRPr="001C70A6" w:rsidTr="00BA5939">
        <w:tc>
          <w:tcPr>
            <w:tcW w:w="858" w:type="dxa"/>
          </w:tcPr>
          <w:p w:rsidR="007E0FEB" w:rsidRPr="00453BFB" w:rsidRDefault="00B22C19" w:rsidP="007E0FEB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8.</w:t>
            </w:r>
          </w:p>
        </w:tc>
        <w:tc>
          <w:tcPr>
            <w:tcW w:w="3408" w:type="dxa"/>
          </w:tcPr>
          <w:p w:rsidR="007E0FEB" w:rsidRPr="00453BFB" w:rsidRDefault="007E0FEB" w:rsidP="007E0FEB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Наличие обозначений на чертеже «разрезать»/символ ножницы</w:t>
            </w:r>
          </w:p>
        </w:tc>
        <w:tc>
          <w:tcPr>
            <w:tcW w:w="974" w:type="dxa"/>
          </w:tcPr>
          <w:p w:rsidR="007E0FEB" w:rsidRPr="00453BFB" w:rsidRDefault="007E0FEB" w:rsidP="007E0FEB">
            <w:pPr>
              <w:jc w:val="center"/>
              <w:rPr>
                <w:rFonts w:ascii="Times New Roman" w:hAnsi="Times New Roman" w:cs="Times New Roman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4388" w:type="dxa"/>
          </w:tcPr>
          <w:p w:rsidR="007E0FEB" w:rsidRPr="00453BFB" w:rsidRDefault="006B583F" w:rsidP="00BA5939">
            <w:pPr>
              <w:pStyle w:val="a3"/>
              <w:numPr>
                <w:ilvl w:val="0"/>
                <w:numId w:val="17"/>
              </w:numPr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Наличие «разрезать» /символа- ножницы на </w:t>
            </w:r>
            <w:r w:rsidR="00E13313" w:rsidRPr="00453BFB">
              <w:rPr>
                <w:rFonts w:ascii="Times New Roman" w:hAnsi="Times New Roman" w:cs="Times New Roman"/>
                <w:sz w:val="24"/>
                <w:szCs w:val="24"/>
              </w:rPr>
              <w:t>спинке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- 0,5 балла</w:t>
            </w:r>
            <w:r w:rsidR="00BA5939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A5939" w:rsidRPr="00453BFB" w:rsidRDefault="00E13313" w:rsidP="00EF3DB9">
            <w:pPr>
              <w:pStyle w:val="a3"/>
              <w:numPr>
                <w:ilvl w:val="0"/>
                <w:numId w:val="17"/>
              </w:numPr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Наличие «разрезать» /символа- ножницы на полочке - 0,5 балла.</w:t>
            </w:r>
          </w:p>
        </w:tc>
      </w:tr>
      <w:tr w:rsidR="00EF3DB9" w:rsidRPr="001C70A6" w:rsidTr="00BA5939">
        <w:tc>
          <w:tcPr>
            <w:tcW w:w="858" w:type="dxa"/>
          </w:tcPr>
          <w:p w:rsidR="00EF3DB9" w:rsidRPr="00453BFB" w:rsidRDefault="00EF3DB9" w:rsidP="00EF3DB9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9.</w:t>
            </w:r>
          </w:p>
        </w:tc>
        <w:tc>
          <w:tcPr>
            <w:tcW w:w="3408" w:type="dxa"/>
          </w:tcPr>
          <w:p w:rsidR="00EF3DB9" w:rsidRPr="00453BFB" w:rsidRDefault="00EF3DB9" w:rsidP="00EF3DB9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Построение кармана</w:t>
            </w:r>
          </w:p>
        </w:tc>
        <w:tc>
          <w:tcPr>
            <w:tcW w:w="974" w:type="dxa"/>
          </w:tcPr>
          <w:p w:rsidR="00EF3DB9" w:rsidRPr="00453BFB" w:rsidRDefault="00532863" w:rsidP="00EF3DB9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1,0</w:t>
            </w:r>
          </w:p>
        </w:tc>
        <w:tc>
          <w:tcPr>
            <w:tcW w:w="4388" w:type="dxa"/>
            <w:vAlign w:val="bottom"/>
          </w:tcPr>
          <w:p w:rsidR="00EF3DB9" w:rsidRPr="00453BFB" w:rsidRDefault="00EF3DB9" w:rsidP="00EF3DB9">
            <w:pPr>
              <w:pStyle w:val="a3"/>
              <w:numPr>
                <w:ilvl w:val="0"/>
                <w:numId w:val="17"/>
              </w:numPr>
              <w:spacing w:line="276" w:lineRule="auto"/>
              <w:ind w:left="103" w:hanging="216"/>
              <w:rPr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Выполнено построение </w:t>
            </w:r>
            <w:r w:rsidR="00F523B5" w:rsidRPr="00453BFB">
              <w:rPr>
                <w:rFonts w:ascii="Times New Roman" w:hAnsi="Times New Roman" w:cs="Times New Roman"/>
                <w:sz w:val="24"/>
                <w:szCs w:val="24"/>
              </w:rPr>
              <w:t>кармана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F523B5" w:rsidRPr="00453BF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F523B5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F3DB9" w:rsidRPr="001C70A6" w:rsidTr="00BA5939">
        <w:tc>
          <w:tcPr>
            <w:tcW w:w="858" w:type="dxa"/>
          </w:tcPr>
          <w:p w:rsidR="00EF3DB9" w:rsidRPr="00453BFB" w:rsidRDefault="00EF3DB9" w:rsidP="00EF3DB9">
            <w:pPr>
              <w:pStyle w:val="20"/>
              <w:shd w:val="clear" w:color="auto" w:fill="auto"/>
              <w:spacing w:after="0" w:line="240" w:lineRule="auto"/>
              <w:ind w:left="180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>10.</w:t>
            </w:r>
          </w:p>
        </w:tc>
        <w:tc>
          <w:tcPr>
            <w:tcW w:w="3408" w:type="dxa"/>
          </w:tcPr>
          <w:p w:rsidR="00EF3DB9" w:rsidRPr="00453BFB" w:rsidRDefault="00EF3DB9" w:rsidP="00EF3DB9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t xml:space="preserve">Выполнение полного комплекта деталей с </w:t>
            </w:r>
            <w:r w:rsidRPr="00453BFB">
              <w:rPr>
                <w:sz w:val="24"/>
                <w:szCs w:val="24"/>
              </w:rPr>
              <w:lastRenderedPageBreak/>
              <w:t>соблюдением масштаба и пропорций</w:t>
            </w:r>
          </w:p>
        </w:tc>
        <w:tc>
          <w:tcPr>
            <w:tcW w:w="974" w:type="dxa"/>
          </w:tcPr>
          <w:p w:rsidR="00EF3DB9" w:rsidRPr="00453BFB" w:rsidRDefault="00532863" w:rsidP="00EF3DB9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453BFB">
              <w:rPr>
                <w:sz w:val="24"/>
                <w:szCs w:val="24"/>
              </w:rPr>
              <w:lastRenderedPageBreak/>
              <w:t>1,0</w:t>
            </w:r>
          </w:p>
        </w:tc>
        <w:tc>
          <w:tcPr>
            <w:tcW w:w="4388" w:type="dxa"/>
            <w:vAlign w:val="bottom"/>
          </w:tcPr>
          <w:p w:rsidR="00EF3DB9" w:rsidRPr="00453BFB" w:rsidRDefault="00EF3DB9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Полный комплект деталей (центральные и боковые части спинки 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полочки, </w:t>
            </w:r>
            <w:r w:rsidR="00B5002F" w:rsidRPr="00453BFB">
              <w:rPr>
                <w:rFonts w:ascii="Times New Roman" w:hAnsi="Times New Roman" w:cs="Times New Roman"/>
                <w:sz w:val="24"/>
                <w:szCs w:val="24"/>
              </w:rPr>
              <w:t>карман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, обтачк</w:t>
            </w:r>
            <w:r w:rsidR="00B5002F" w:rsidRPr="00453BFB">
              <w:rPr>
                <w:rFonts w:ascii="Times New Roman" w:hAnsi="Times New Roman" w:cs="Times New Roman"/>
                <w:sz w:val="24"/>
                <w:szCs w:val="24"/>
              </w:rPr>
              <w:t>и горловин (2шт.) и обтачки пройм (2шт.)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5002F" w:rsidRPr="00453BF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B5002F" w:rsidRPr="00453BFB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B5002F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41474" w:rsidRPr="00453BFB" w:rsidRDefault="00A41474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Отсутствуют </w:t>
            </w:r>
            <w:r w:rsidR="00B270BD"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центральная деталь – 0,</w:t>
            </w:r>
            <w:r w:rsidR="00B270BD" w:rsidRPr="00453BF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EF3DB9" w:rsidRPr="00453BFB" w:rsidRDefault="00EF3DB9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Отсутствуют </w:t>
            </w:r>
            <w:r w:rsidR="00B270BD"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A41474"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боковая 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деталь – 0,7 балла</w:t>
            </w:r>
            <w:r w:rsidR="00A41474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F3DB9" w:rsidRPr="00453BFB" w:rsidRDefault="00EF3DB9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Отсутствует деталь </w:t>
            </w:r>
            <w:r w:rsidR="00A41474" w:rsidRPr="00453BFB">
              <w:rPr>
                <w:rFonts w:ascii="Times New Roman" w:hAnsi="Times New Roman" w:cs="Times New Roman"/>
                <w:sz w:val="24"/>
                <w:szCs w:val="24"/>
              </w:rPr>
              <w:t>кармана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– 0,</w:t>
            </w:r>
            <w:r w:rsidR="00B270BD" w:rsidRPr="00453BF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A41474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F3DB9" w:rsidRPr="00453BFB" w:rsidRDefault="00EF3DB9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Отсутствуют </w:t>
            </w:r>
            <w:r w:rsidR="004A321D" w:rsidRPr="00453B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270BD" w:rsidRPr="00453B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деталь обтачки – 0,9 балла</w:t>
            </w:r>
            <w:r w:rsidR="004A321D" w:rsidRPr="00453B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8736D" w:rsidRPr="00453BFB" w:rsidRDefault="00F8736D" w:rsidP="00E922FD">
            <w:pPr>
              <w:pStyle w:val="a3"/>
              <w:numPr>
                <w:ilvl w:val="0"/>
                <w:numId w:val="35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53BFB">
              <w:rPr>
                <w:rFonts w:ascii="Times New Roman" w:hAnsi="Times New Roman" w:cs="Times New Roman"/>
                <w:sz w:val="24"/>
                <w:szCs w:val="24"/>
              </w:rPr>
              <w:t>Отсутствуют 50% деталей - 0,5 балла.</w:t>
            </w:r>
          </w:p>
        </w:tc>
      </w:tr>
      <w:tr w:rsidR="000324E6" w:rsidRPr="001C70A6" w:rsidTr="00BA5939">
        <w:tc>
          <w:tcPr>
            <w:tcW w:w="858" w:type="dxa"/>
            <w:shd w:val="clear" w:color="auto" w:fill="F2F2F2" w:themeFill="background1" w:themeFillShade="F2"/>
          </w:tcPr>
          <w:p w:rsidR="000324E6" w:rsidRPr="00B43A79" w:rsidRDefault="000324E6" w:rsidP="000324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3A7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II</w:t>
            </w:r>
          </w:p>
        </w:tc>
        <w:tc>
          <w:tcPr>
            <w:tcW w:w="3408" w:type="dxa"/>
            <w:shd w:val="clear" w:color="auto" w:fill="F2F2F2" w:themeFill="background1" w:themeFillShade="F2"/>
            <w:vAlign w:val="center"/>
          </w:tcPr>
          <w:p w:rsidR="000324E6" w:rsidRPr="00662147" w:rsidRDefault="000324E6" w:rsidP="000324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2147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выкройки к раскрою (бланк ответов №2)</w:t>
            </w:r>
          </w:p>
        </w:tc>
        <w:tc>
          <w:tcPr>
            <w:tcW w:w="974" w:type="dxa"/>
            <w:shd w:val="clear" w:color="auto" w:fill="F2F2F2" w:themeFill="background1" w:themeFillShade="F2"/>
            <w:vAlign w:val="center"/>
          </w:tcPr>
          <w:p w:rsidR="000324E6" w:rsidRPr="00662147" w:rsidRDefault="000324E6" w:rsidP="000324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10,0</w:t>
            </w:r>
          </w:p>
        </w:tc>
        <w:tc>
          <w:tcPr>
            <w:tcW w:w="4388" w:type="dxa"/>
            <w:shd w:val="clear" w:color="auto" w:fill="F2F2F2" w:themeFill="background1" w:themeFillShade="F2"/>
          </w:tcPr>
          <w:p w:rsidR="000324E6" w:rsidRPr="00662147" w:rsidRDefault="000324E6" w:rsidP="000324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24E6" w:rsidRPr="001C70A6" w:rsidTr="00BA5939">
        <w:tc>
          <w:tcPr>
            <w:tcW w:w="858" w:type="dxa"/>
          </w:tcPr>
          <w:p w:rsidR="000324E6" w:rsidRPr="000C1038" w:rsidRDefault="000324E6" w:rsidP="000324E6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1.</w:t>
            </w:r>
          </w:p>
        </w:tc>
        <w:tc>
          <w:tcPr>
            <w:tcW w:w="3408" w:type="dxa"/>
          </w:tcPr>
          <w:p w:rsidR="000324E6" w:rsidRPr="002A4F6E" w:rsidRDefault="000324E6" w:rsidP="000324E6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Нанесение деталей выкройки на бланк ответов с соблюдением направления нити основы (учесть правильное расположение деталей на листе - в вертикальном формате)</w:t>
            </w:r>
          </w:p>
        </w:tc>
        <w:tc>
          <w:tcPr>
            <w:tcW w:w="974" w:type="dxa"/>
          </w:tcPr>
          <w:p w:rsidR="000324E6" w:rsidRPr="002A4F6E" w:rsidRDefault="000324E6" w:rsidP="000324E6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2</w:t>
            </w:r>
            <w:r w:rsidR="008A25D5" w:rsidRPr="002A4F6E">
              <w:rPr>
                <w:sz w:val="24"/>
                <w:szCs w:val="24"/>
              </w:rPr>
              <w:t>,0</w:t>
            </w:r>
          </w:p>
        </w:tc>
        <w:tc>
          <w:tcPr>
            <w:tcW w:w="4388" w:type="dxa"/>
          </w:tcPr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 детали 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платья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расположены на листе правильно (вертикально) – 2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,0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балла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только деталей спинки – 1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,0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балл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только деталей полочки – 1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,0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балл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Нарушено расположение только 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детали кармана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1,5 балл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только детал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ей обтачек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1,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24E6" w:rsidRPr="002A4F6E" w:rsidRDefault="000324E6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Нарушено расположение 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детали обтачки – 1,9 балла</w:t>
            </w:r>
            <w:r w:rsidR="003C3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3CE1" w:rsidRPr="002A4F6E" w:rsidRDefault="003C3CE1" w:rsidP="003C3CE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157" w:hanging="266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50% деталей – 1,0 балл.</w:t>
            </w:r>
          </w:p>
        </w:tc>
      </w:tr>
      <w:tr w:rsidR="002A40CC" w:rsidRPr="001C70A6" w:rsidTr="00BA5939">
        <w:tc>
          <w:tcPr>
            <w:tcW w:w="858" w:type="dxa"/>
          </w:tcPr>
          <w:p w:rsidR="002A40CC" w:rsidRPr="00B43A79" w:rsidRDefault="002A40CC" w:rsidP="002A40CC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2A40CC" w:rsidRPr="002A4F6E" w:rsidRDefault="002A40CC" w:rsidP="002A40CC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Наличие надписей названий основных деталей платья</w:t>
            </w:r>
          </w:p>
        </w:tc>
        <w:tc>
          <w:tcPr>
            <w:tcW w:w="974" w:type="dxa"/>
          </w:tcPr>
          <w:p w:rsidR="002A40CC" w:rsidRPr="002A4F6E" w:rsidRDefault="002A40CC" w:rsidP="002A40CC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2A40CC" w:rsidRPr="002A4F6E" w:rsidRDefault="002A40CC" w:rsidP="00D517AF">
            <w:pPr>
              <w:pStyle w:val="a3"/>
              <w:numPr>
                <w:ilvl w:val="0"/>
                <w:numId w:val="49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«центральная часть спинки» – 0,1 балла.</w:t>
            </w:r>
          </w:p>
          <w:p w:rsidR="002A40CC" w:rsidRPr="002A4F6E" w:rsidRDefault="002A40CC" w:rsidP="00D517AF">
            <w:pPr>
              <w:pStyle w:val="a3"/>
              <w:numPr>
                <w:ilvl w:val="0"/>
                <w:numId w:val="49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«боковая часть спинки» – 0,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2A40CC" w:rsidRPr="002A4F6E" w:rsidRDefault="002A40CC" w:rsidP="00D517AF">
            <w:pPr>
              <w:pStyle w:val="a3"/>
              <w:numPr>
                <w:ilvl w:val="0"/>
                <w:numId w:val="49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«центральная часть полочки» – 0,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A40CC" w:rsidRPr="002A4F6E" w:rsidRDefault="002A40CC" w:rsidP="00D517AF">
            <w:pPr>
              <w:pStyle w:val="a3"/>
              <w:numPr>
                <w:ilvl w:val="0"/>
                <w:numId w:val="49"/>
              </w:numPr>
              <w:tabs>
                <w:tab w:val="left" w:pos="298"/>
              </w:tabs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«боковая часть полочки» – 0,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A40CC" w:rsidRPr="002A4F6E" w:rsidRDefault="002A40CC" w:rsidP="00D517AF">
            <w:pPr>
              <w:pStyle w:val="a3"/>
              <w:numPr>
                <w:ilvl w:val="0"/>
                <w:numId w:val="49"/>
              </w:numPr>
              <w:tabs>
                <w:tab w:val="left" w:pos="298"/>
              </w:tabs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Выполнены надпись «карман» – 0,1 балла</w:t>
            </w:r>
            <w:r w:rsidR="00C13A8A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A40CC" w:rsidRPr="001C70A6" w:rsidTr="00BA5939">
        <w:tc>
          <w:tcPr>
            <w:tcW w:w="858" w:type="dxa"/>
          </w:tcPr>
          <w:p w:rsidR="002A40CC" w:rsidRPr="00B43A79" w:rsidRDefault="002A40CC" w:rsidP="002A40CC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2A40CC" w:rsidRPr="002A4F6E" w:rsidRDefault="002A40CC" w:rsidP="002A40CC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Наличие надписей названий деталей для обработки</w:t>
            </w:r>
          </w:p>
        </w:tc>
        <w:tc>
          <w:tcPr>
            <w:tcW w:w="974" w:type="dxa"/>
          </w:tcPr>
          <w:p w:rsidR="002A40CC" w:rsidRPr="002A4F6E" w:rsidRDefault="002A40CC" w:rsidP="002A40CC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0,4</w:t>
            </w:r>
          </w:p>
        </w:tc>
        <w:tc>
          <w:tcPr>
            <w:tcW w:w="4388" w:type="dxa"/>
          </w:tcPr>
          <w:p w:rsidR="00D517AF" w:rsidRPr="002A4F6E" w:rsidRDefault="00D517AF" w:rsidP="00D517AF">
            <w:pPr>
              <w:pStyle w:val="a3"/>
              <w:numPr>
                <w:ilvl w:val="0"/>
                <w:numId w:val="43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«обтачк</w:t>
            </w:r>
            <w:r w:rsidR="00AD54E0" w:rsidRPr="002A4F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» горловины спинк</w:t>
            </w:r>
            <w:r w:rsidR="00C16BAB" w:rsidRPr="002A4F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D54E0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– 0,2 балла.</w:t>
            </w:r>
          </w:p>
          <w:p w:rsidR="002A40CC" w:rsidRPr="002A4F6E" w:rsidRDefault="00D517AF" w:rsidP="00D517AF">
            <w:pPr>
              <w:pStyle w:val="a3"/>
              <w:numPr>
                <w:ilvl w:val="0"/>
                <w:numId w:val="43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Выполнена надпись «обтачк</w:t>
            </w:r>
            <w:r w:rsidR="00AD54E0" w:rsidRPr="002A4F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="00AD54E0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горловины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полочк</w:t>
            </w:r>
            <w:r w:rsidR="00C16BAB" w:rsidRPr="002A4F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0,2 балла.</w:t>
            </w:r>
          </w:p>
        </w:tc>
      </w:tr>
      <w:tr w:rsidR="00023FFB" w:rsidRPr="001C70A6" w:rsidTr="00BA5939">
        <w:tc>
          <w:tcPr>
            <w:tcW w:w="858" w:type="dxa"/>
          </w:tcPr>
          <w:p w:rsidR="00023FFB" w:rsidRPr="00B43A79" w:rsidRDefault="00023FFB" w:rsidP="00023FFB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023FFB" w:rsidRPr="002A4F6E" w:rsidRDefault="00023FFB" w:rsidP="00023FFB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  <w:highlight w:val="yellow"/>
              </w:rPr>
            </w:pPr>
            <w:r w:rsidRPr="002A4F6E">
              <w:rPr>
                <w:sz w:val="24"/>
                <w:szCs w:val="24"/>
              </w:rPr>
              <w:t xml:space="preserve">Указание количества основных деталей платья </w:t>
            </w:r>
          </w:p>
        </w:tc>
        <w:tc>
          <w:tcPr>
            <w:tcW w:w="974" w:type="dxa"/>
          </w:tcPr>
          <w:p w:rsidR="00023FFB" w:rsidRPr="002A4F6E" w:rsidRDefault="00023FFB" w:rsidP="00023FFB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основных деталей платья (</w:t>
            </w:r>
            <w:r w:rsidR="0094186F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5шт.) - 0,5 балла.</w:t>
            </w:r>
          </w:p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Неверно указано количество деталей спинки (2 шт.) - 0,3 балла. </w:t>
            </w:r>
          </w:p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указано количество деталей полочки (2 шт.) - 0,3 балла. </w:t>
            </w:r>
          </w:p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указано количество деталей карманов (2 шт.) - 0,4 балла. </w:t>
            </w:r>
          </w:p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указано количество 50% основных деталей полочки - 0,25 балла. </w:t>
            </w:r>
          </w:p>
        </w:tc>
      </w:tr>
      <w:tr w:rsidR="00023FFB" w:rsidRPr="001C70A6" w:rsidTr="00BA5939">
        <w:tc>
          <w:tcPr>
            <w:tcW w:w="858" w:type="dxa"/>
          </w:tcPr>
          <w:p w:rsidR="00023FFB" w:rsidRPr="00047E73" w:rsidRDefault="00023FFB" w:rsidP="00023FFB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 w:rsidRPr="00047E73">
              <w:rPr>
                <w:color w:val="0070C0"/>
                <w:sz w:val="24"/>
                <w:szCs w:val="24"/>
              </w:rPr>
              <w:lastRenderedPageBreak/>
              <w:t>5.</w:t>
            </w:r>
          </w:p>
        </w:tc>
        <w:tc>
          <w:tcPr>
            <w:tcW w:w="3408" w:type="dxa"/>
          </w:tcPr>
          <w:p w:rsidR="00023FFB" w:rsidRPr="002A4F6E" w:rsidRDefault="00023FFB" w:rsidP="00023FFB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 xml:space="preserve">Указание количества деталей для обработки (обтачек) </w:t>
            </w:r>
          </w:p>
        </w:tc>
        <w:tc>
          <w:tcPr>
            <w:tcW w:w="974" w:type="dxa"/>
          </w:tcPr>
          <w:p w:rsidR="00023FFB" w:rsidRPr="002A4F6E" w:rsidRDefault="00023FFB" w:rsidP="00023FFB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0,4</w:t>
            </w:r>
          </w:p>
        </w:tc>
        <w:tc>
          <w:tcPr>
            <w:tcW w:w="4388" w:type="dxa"/>
          </w:tcPr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дополнительных деталей</w:t>
            </w:r>
            <w:r w:rsidR="009E648A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E648A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обработки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платья (</w:t>
            </w:r>
            <w:r w:rsidR="00870604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 w:rsidR="007E3D8A" w:rsidRPr="002A4F6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шт.) - 0,4 балла.</w:t>
            </w:r>
          </w:p>
          <w:p w:rsidR="00023FFB" w:rsidRPr="002A4F6E" w:rsidRDefault="00023FFB" w:rsidP="00023FFB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указано количество деталей </w:t>
            </w:r>
            <w:r w:rsidR="007E3D8A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обтач</w:t>
            </w:r>
            <w:r w:rsidR="007E3D8A" w:rsidRPr="002A4F6E">
              <w:rPr>
                <w:rFonts w:ascii="Times New Roman" w:hAnsi="Times New Roman" w:cs="Times New Roman"/>
                <w:sz w:val="24"/>
                <w:szCs w:val="24"/>
              </w:rPr>
              <w:t>ки горловины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- 0,2 балла. </w:t>
            </w:r>
          </w:p>
          <w:p w:rsidR="00023FFB" w:rsidRPr="002A4F6E" w:rsidRDefault="00023FFB" w:rsidP="000D4B57">
            <w:pPr>
              <w:pStyle w:val="a3"/>
              <w:numPr>
                <w:ilvl w:val="0"/>
                <w:numId w:val="43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указано количество деталей обтачек горловины (2 шт.) - </w:t>
            </w:r>
            <w:r w:rsidR="00FE52A4" w:rsidRPr="002A4F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FE52A4" w:rsidRPr="002A4F6E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E53544" w:rsidRPr="001C70A6" w:rsidTr="00BA5939">
        <w:tc>
          <w:tcPr>
            <w:tcW w:w="858" w:type="dxa"/>
          </w:tcPr>
          <w:p w:rsidR="00E53544" w:rsidRPr="00047E73" w:rsidRDefault="006C2F51" w:rsidP="00E53544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>
              <w:rPr>
                <w:color w:val="0070C0"/>
                <w:sz w:val="24"/>
                <w:szCs w:val="24"/>
              </w:rPr>
              <w:t xml:space="preserve"> </w:t>
            </w:r>
            <w:r w:rsidR="00E53544" w:rsidRPr="00047E73">
              <w:rPr>
                <w:color w:val="0070C0"/>
                <w:sz w:val="24"/>
                <w:szCs w:val="24"/>
              </w:rPr>
              <w:t>6.</w:t>
            </w:r>
          </w:p>
        </w:tc>
        <w:tc>
          <w:tcPr>
            <w:tcW w:w="3408" w:type="dxa"/>
          </w:tcPr>
          <w:p w:rsidR="00E53544" w:rsidRPr="002A4F6E" w:rsidRDefault="00E53544" w:rsidP="00E53544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 xml:space="preserve">Наличие направления нити основы на основных деталях </w:t>
            </w:r>
            <w:r w:rsidR="008A1942" w:rsidRPr="002A4F6E">
              <w:rPr>
                <w:sz w:val="24"/>
                <w:szCs w:val="24"/>
              </w:rPr>
              <w:t>платья</w:t>
            </w:r>
          </w:p>
        </w:tc>
        <w:tc>
          <w:tcPr>
            <w:tcW w:w="974" w:type="dxa"/>
          </w:tcPr>
          <w:p w:rsidR="00E53544" w:rsidRPr="002A4F6E" w:rsidRDefault="00E53544" w:rsidP="00E5354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E53544" w:rsidRPr="002A4F6E" w:rsidRDefault="008A1942" w:rsidP="008A1942">
            <w:pPr>
              <w:pStyle w:val="a3"/>
              <w:numPr>
                <w:ilvl w:val="0"/>
                <w:numId w:val="50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правильных направлений нити основы на </w:t>
            </w:r>
            <w:r w:rsidR="00DD545C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всех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основных деталях платья – 0,5 балла.</w:t>
            </w:r>
          </w:p>
          <w:p w:rsidR="00D417D0" w:rsidRPr="002A4F6E" w:rsidRDefault="00D417D0" w:rsidP="00D417D0">
            <w:pPr>
              <w:pStyle w:val="a3"/>
              <w:numPr>
                <w:ilvl w:val="0"/>
                <w:numId w:val="50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Неверные направления нити основы на деталях спинки – 0,3 балла.</w:t>
            </w:r>
          </w:p>
          <w:p w:rsidR="00D417D0" w:rsidRPr="002A4F6E" w:rsidRDefault="00D417D0" w:rsidP="00D417D0">
            <w:pPr>
              <w:pStyle w:val="a3"/>
              <w:numPr>
                <w:ilvl w:val="0"/>
                <w:numId w:val="50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Неверные направления нити основы на деталях полочки – 0,3 балла.</w:t>
            </w:r>
          </w:p>
          <w:p w:rsidR="008A1942" w:rsidRPr="002A4F6E" w:rsidRDefault="00D417D0" w:rsidP="00DD545C">
            <w:pPr>
              <w:pStyle w:val="a3"/>
              <w:numPr>
                <w:ilvl w:val="0"/>
                <w:numId w:val="50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Неверные направления нити основы на детали кармана -</w:t>
            </w:r>
            <w:r w:rsidR="00DD545C" w:rsidRPr="002A4F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DD545C" w:rsidRPr="002A4F6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</w:tc>
      </w:tr>
      <w:tr w:rsidR="00E53544" w:rsidRPr="001C70A6" w:rsidTr="00BA5939">
        <w:tc>
          <w:tcPr>
            <w:tcW w:w="858" w:type="dxa"/>
          </w:tcPr>
          <w:p w:rsidR="00E53544" w:rsidRPr="00047E73" w:rsidRDefault="00E53544" w:rsidP="00E53544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 w:rsidRPr="00047E73">
              <w:rPr>
                <w:color w:val="0070C0"/>
                <w:sz w:val="24"/>
                <w:szCs w:val="24"/>
              </w:rPr>
              <w:t>7.</w:t>
            </w:r>
          </w:p>
        </w:tc>
        <w:tc>
          <w:tcPr>
            <w:tcW w:w="3408" w:type="dxa"/>
          </w:tcPr>
          <w:p w:rsidR="00E53544" w:rsidRPr="002A4F6E" w:rsidRDefault="00E53544" w:rsidP="00E53544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Наличие направления нити на деталях для обработки</w:t>
            </w:r>
            <w:r w:rsidR="008A1942" w:rsidRPr="002A4F6E">
              <w:rPr>
                <w:sz w:val="24"/>
                <w:szCs w:val="24"/>
              </w:rPr>
              <w:t xml:space="preserve"> узлов платья</w:t>
            </w:r>
          </w:p>
        </w:tc>
        <w:tc>
          <w:tcPr>
            <w:tcW w:w="974" w:type="dxa"/>
          </w:tcPr>
          <w:p w:rsidR="00E53544" w:rsidRPr="002A4F6E" w:rsidRDefault="00E53544" w:rsidP="00E5354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0,4</w:t>
            </w:r>
          </w:p>
        </w:tc>
        <w:tc>
          <w:tcPr>
            <w:tcW w:w="4388" w:type="dxa"/>
          </w:tcPr>
          <w:p w:rsidR="00DD545C" w:rsidRPr="002A4F6E" w:rsidRDefault="00DD545C" w:rsidP="00DD545C">
            <w:pPr>
              <w:pStyle w:val="a3"/>
              <w:numPr>
                <w:ilvl w:val="0"/>
                <w:numId w:val="27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Наличие правильных направлений нити основы на всех обтачках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(2шт.)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0,4 балла.</w:t>
            </w:r>
          </w:p>
          <w:p w:rsidR="00DD545C" w:rsidRPr="002A4F6E" w:rsidRDefault="00DD545C" w:rsidP="00DD545C">
            <w:pPr>
              <w:pStyle w:val="a3"/>
              <w:numPr>
                <w:ilvl w:val="0"/>
                <w:numId w:val="27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Неверные направления нити основы на 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де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тали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обтач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горловины – 0,2 балла.</w:t>
            </w:r>
          </w:p>
          <w:p w:rsidR="00E53544" w:rsidRPr="002A4F6E" w:rsidRDefault="00DD545C" w:rsidP="00DD545C">
            <w:pPr>
              <w:pStyle w:val="a3"/>
              <w:numPr>
                <w:ilvl w:val="0"/>
                <w:numId w:val="27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Неверные направления нити основы на 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2-ух</w:t>
            </w:r>
            <w:r w:rsidR="00FD3F19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детал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ях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D3F19" w:rsidRPr="002A4F6E">
              <w:rPr>
                <w:rFonts w:ascii="Times New Roman" w:hAnsi="Times New Roman" w:cs="Times New Roman"/>
                <w:sz w:val="24"/>
                <w:szCs w:val="24"/>
              </w:rPr>
              <w:t>обтач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ек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7E3743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922D6B" w:rsidRPr="002A4F6E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36D3C" w:rsidRPr="001C70A6" w:rsidTr="00BA5939">
        <w:tc>
          <w:tcPr>
            <w:tcW w:w="858" w:type="dxa"/>
          </w:tcPr>
          <w:p w:rsidR="00636D3C" w:rsidRPr="00047E73" w:rsidRDefault="00636D3C" w:rsidP="00636D3C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 w:rsidRPr="00047E73">
              <w:rPr>
                <w:color w:val="0070C0"/>
                <w:sz w:val="24"/>
                <w:szCs w:val="24"/>
              </w:rPr>
              <w:t>8.</w:t>
            </w:r>
          </w:p>
        </w:tc>
        <w:tc>
          <w:tcPr>
            <w:tcW w:w="3408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Припуски для соединения основных деталей платья</w:t>
            </w:r>
          </w:p>
        </w:tc>
        <w:tc>
          <w:tcPr>
            <w:tcW w:w="974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0,5</w:t>
            </w:r>
          </w:p>
        </w:tc>
        <w:tc>
          <w:tcPr>
            <w:tcW w:w="4388" w:type="dxa"/>
          </w:tcPr>
          <w:p w:rsidR="00636D3C" w:rsidRPr="002A4F6E" w:rsidRDefault="00636D3C" w:rsidP="007B53BF">
            <w:pPr>
              <w:pStyle w:val="a3"/>
              <w:numPr>
                <w:ilvl w:val="0"/>
                <w:numId w:val="28"/>
              </w:numPr>
              <w:tabs>
                <w:tab w:val="left" w:pos="298"/>
              </w:tabs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Правильно указаны все припуски</w:t>
            </w:r>
            <w:r w:rsidR="007B53BF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на основных деталях платья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- 0,</w:t>
            </w:r>
            <w:r w:rsidR="007B53BF" w:rsidRPr="002A4F6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7B53BF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4256" w:rsidRPr="002A4F6E" w:rsidRDefault="00636D3C" w:rsidP="007B53BF">
            <w:pPr>
              <w:pStyle w:val="a3"/>
              <w:numPr>
                <w:ilvl w:val="0"/>
                <w:numId w:val="28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584256" w:rsidRPr="002A4F6E">
              <w:rPr>
                <w:rFonts w:ascii="Times New Roman" w:hAnsi="Times New Roman" w:cs="Times New Roman"/>
                <w:sz w:val="24"/>
                <w:szCs w:val="24"/>
              </w:rPr>
              <w:t>верно указаны припуски деталей спинки – 0,3 балла.</w:t>
            </w:r>
          </w:p>
          <w:p w:rsidR="00584256" w:rsidRPr="002A4F6E" w:rsidRDefault="00584256" w:rsidP="00584256">
            <w:pPr>
              <w:pStyle w:val="a3"/>
              <w:numPr>
                <w:ilvl w:val="0"/>
                <w:numId w:val="28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Неверно указаны припуски деталей полочки – 0,3 балла.</w:t>
            </w:r>
          </w:p>
          <w:p w:rsidR="00636D3C" w:rsidRPr="002A4F6E" w:rsidRDefault="00584256" w:rsidP="00812146">
            <w:pPr>
              <w:pStyle w:val="a3"/>
              <w:numPr>
                <w:ilvl w:val="0"/>
                <w:numId w:val="28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Неверно указаны припуски детали кармана – 0,4 балла.</w:t>
            </w:r>
          </w:p>
        </w:tc>
      </w:tr>
      <w:tr w:rsidR="00636D3C" w:rsidRPr="001C70A6" w:rsidTr="00BA5939">
        <w:tc>
          <w:tcPr>
            <w:tcW w:w="858" w:type="dxa"/>
          </w:tcPr>
          <w:p w:rsidR="00636D3C" w:rsidRPr="00047E73" w:rsidRDefault="00636D3C" w:rsidP="00636D3C">
            <w:pPr>
              <w:pStyle w:val="20"/>
              <w:shd w:val="clear" w:color="auto" w:fill="auto"/>
              <w:spacing w:after="0" w:line="276" w:lineRule="auto"/>
              <w:ind w:left="132"/>
              <w:rPr>
                <w:color w:val="0070C0"/>
                <w:sz w:val="24"/>
                <w:szCs w:val="24"/>
              </w:rPr>
            </w:pPr>
            <w:r w:rsidRPr="00047E73">
              <w:rPr>
                <w:color w:val="0070C0"/>
                <w:sz w:val="24"/>
                <w:szCs w:val="24"/>
              </w:rPr>
              <w:t>9.</w:t>
            </w:r>
          </w:p>
        </w:tc>
        <w:tc>
          <w:tcPr>
            <w:tcW w:w="3408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 xml:space="preserve">Припуски на обработку </w:t>
            </w:r>
            <w:proofErr w:type="spellStart"/>
            <w:r w:rsidRPr="002A4F6E">
              <w:rPr>
                <w:sz w:val="24"/>
                <w:szCs w:val="24"/>
              </w:rPr>
              <w:t>подкройных</w:t>
            </w:r>
            <w:proofErr w:type="spellEnd"/>
            <w:r w:rsidRPr="002A4F6E">
              <w:rPr>
                <w:sz w:val="24"/>
                <w:szCs w:val="24"/>
              </w:rPr>
              <w:t xml:space="preserve"> деталей </w:t>
            </w:r>
          </w:p>
        </w:tc>
        <w:tc>
          <w:tcPr>
            <w:tcW w:w="974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0,4</w:t>
            </w:r>
          </w:p>
        </w:tc>
        <w:tc>
          <w:tcPr>
            <w:tcW w:w="4388" w:type="dxa"/>
          </w:tcPr>
          <w:p w:rsidR="00B01918" w:rsidRPr="002A4F6E" w:rsidRDefault="00B01918" w:rsidP="00B01918">
            <w:pPr>
              <w:pStyle w:val="a3"/>
              <w:numPr>
                <w:ilvl w:val="0"/>
                <w:numId w:val="29"/>
              </w:numPr>
              <w:tabs>
                <w:tab w:val="left" w:pos="298"/>
              </w:tabs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все припуски </w:t>
            </w:r>
            <w:r w:rsidR="00001BA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всех деталей обтачек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платья - 0,</w:t>
            </w:r>
            <w:r w:rsidR="00B51B19" w:rsidRPr="002A4F6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636D3C" w:rsidRPr="002A4F6E" w:rsidRDefault="00B01918" w:rsidP="00EF09DA">
            <w:pPr>
              <w:pStyle w:val="a3"/>
              <w:numPr>
                <w:ilvl w:val="0"/>
                <w:numId w:val="29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Неверно указаны припуски деталей </w:t>
            </w:r>
            <w:r w:rsidR="00E42CB4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001BA1" w:rsidRPr="002A4F6E">
              <w:rPr>
                <w:rFonts w:ascii="Times New Roman" w:hAnsi="Times New Roman" w:cs="Times New Roman"/>
                <w:sz w:val="24"/>
                <w:szCs w:val="24"/>
              </w:rPr>
              <w:t>обтач</w:t>
            </w:r>
            <w:r w:rsidR="00E42CB4" w:rsidRPr="002A4F6E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="00001BA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горловины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0,</w:t>
            </w:r>
            <w:r w:rsidR="00E42CB4" w:rsidRPr="002A4F6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</w:tc>
      </w:tr>
      <w:tr w:rsidR="00636D3C" w:rsidRPr="001C70A6" w:rsidTr="007946F3">
        <w:tc>
          <w:tcPr>
            <w:tcW w:w="858" w:type="dxa"/>
          </w:tcPr>
          <w:p w:rsidR="00636D3C" w:rsidRPr="00B43A79" w:rsidRDefault="00636D3C" w:rsidP="00636D3C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Указание контрольных линий (сгиба, середины)</w:t>
            </w:r>
          </w:p>
        </w:tc>
        <w:tc>
          <w:tcPr>
            <w:tcW w:w="974" w:type="dxa"/>
          </w:tcPr>
          <w:p w:rsidR="00636D3C" w:rsidRPr="002A4F6E" w:rsidRDefault="00636D3C" w:rsidP="00636D3C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1,</w:t>
            </w:r>
            <w:r w:rsidR="009B4342" w:rsidRPr="002A4F6E">
              <w:rPr>
                <w:sz w:val="24"/>
                <w:szCs w:val="24"/>
              </w:rPr>
              <w:t>0</w:t>
            </w:r>
          </w:p>
        </w:tc>
        <w:tc>
          <w:tcPr>
            <w:tcW w:w="4388" w:type="dxa"/>
          </w:tcPr>
          <w:p w:rsidR="00636D3C" w:rsidRPr="002A4F6E" w:rsidRDefault="00636D3C" w:rsidP="007946F3">
            <w:pPr>
              <w:pStyle w:val="a3"/>
              <w:numPr>
                <w:ilvl w:val="0"/>
                <w:numId w:val="32"/>
              </w:numPr>
              <w:spacing w:line="276" w:lineRule="auto"/>
              <w:ind w:left="170" w:hanging="27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Указаны все линии сгиба (на </w:t>
            </w:r>
            <w:r w:rsidR="001C29F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ц/ч </w:t>
            </w:r>
            <w:r w:rsidR="00B51B19" w:rsidRPr="002A4F6E">
              <w:rPr>
                <w:rFonts w:ascii="Times New Roman" w:hAnsi="Times New Roman" w:cs="Times New Roman"/>
                <w:sz w:val="24"/>
                <w:szCs w:val="24"/>
              </w:rPr>
              <w:t>полочк</w:t>
            </w:r>
            <w:r w:rsidR="001C29F1" w:rsidRPr="002A4F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, обтачк</w:t>
            </w:r>
            <w:r w:rsidR="001C29F1" w:rsidRPr="002A4F6E">
              <w:rPr>
                <w:rFonts w:ascii="Times New Roman" w:hAnsi="Times New Roman" w:cs="Times New Roman"/>
                <w:sz w:val="24"/>
                <w:szCs w:val="24"/>
              </w:rPr>
              <w:t>е г/п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6956F3" w:rsidRPr="002A4F6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56F3" w:rsidRPr="002A4F6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6956F3" w:rsidRPr="002A4F6E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</w:p>
          <w:p w:rsidR="009B4342" w:rsidRPr="002A4F6E" w:rsidRDefault="006956F3" w:rsidP="007946F3">
            <w:pPr>
              <w:pStyle w:val="a3"/>
              <w:numPr>
                <w:ilvl w:val="0"/>
                <w:numId w:val="32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Указаны линии середины (на </w:t>
            </w:r>
            <w:r w:rsidR="00AA2BC9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ц/ч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спинк</w:t>
            </w:r>
            <w:r w:rsidR="00AA2BC9" w:rsidRPr="002A4F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B2EF0" w:rsidRPr="002A4F6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0,5 балла.</w:t>
            </w:r>
          </w:p>
        </w:tc>
      </w:tr>
      <w:tr w:rsidR="00867874" w:rsidRPr="001C70A6" w:rsidTr="00BA5939">
        <w:tc>
          <w:tcPr>
            <w:tcW w:w="858" w:type="dxa"/>
          </w:tcPr>
          <w:p w:rsidR="00867874" w:rsidRPr="00B43A79" w:rsidRDefault="00867874" w:rsidP="00867874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lastRenderedPageBreak/>
              <w:t>11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867874" w:rsidRPr="002A4F6E" w:rsidRDefault="00AF4E62" w:rsidP="0086787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 xml:space="preserve">Наличие необходимых меток и надсечек </w:t>
            </w:r>
            <w:r w:rsidR="00365253" w:rsidRPr="002A4F6E">
              <w:rPr>
                <w:sz w:val="24"/>
                <w:szCs w:val="24"/>
              </w:rPr>
              <w:t xml:space="preserve">на линии талии и бедер. </w:t>
            </w:r>
          </w:p>
        </w:tc>
        <w:tc>
          <w:tcPr>
            <w:tcW w:w="974" w:type="dxa"/>
          </w:tcPr>
          <w:p w:rsidR="00867874" w:rsidRPr="002A4F6E" w:rsidRDefault="00867874" w:rsidP="0086787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0,9</w:t>
            </w:r>
          </w:p>
        </w:tc>
        <w:tc>
          <w:tcPr>
            <w:tcW w:w="4388" w:type="dxa"/>
          </w:tcPr>
          <w:p w:rsidR="002B1DCA" w:rsidRPr="002A4F6E" w:rsidRDefault="002B1DCA" w:rsidP="002B1DCA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Указаны все контрольные знаки (линия талии, бедер) на всех деталях спинки и полочки– 0,9 балла</w:t>
            </w:r>
            <w:r w:rsidR="00B43F95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1DCA" w:rsidRPr="002A4F6E" w:rsidRDefault="002B1DCA" w:rsidP="002B1DCA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 указаны к/з на линии </w:t>
            </w:r>
            <w:r w:rsidR="00B43F95" w:rsidRPr="002A4F6E">
              <w:rPr>
                <w:rFonts w:ascii="Times New Roman" w:hAnsi="Times New Roman" w:cs="Times New Roman"/>
                <w:sz w:val="24"/>
                <w:szCs w:val="24"/>
              </w:rPr>
              <w:t>талии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на деталях </w:t>
            </w:r>
            <w:r w:rsidR="00B43F95" w:rsidRPr="002A4F6E">
              <w:rPr>
                <w:rFonts w:ascii="Times New Roman" w:hAnsi="Times New Roman" w:cs="Times New Roman"/>
                <w:sz w:val="24"/>
                <w:szCs w:val="24"/>
              </w:rPr>
              <w:t>платья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- 0,</w:t>
            </w:r>
            <w:r w:rsidR="00B43F95" w:rsidRPr="002A4F6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</w:t>
            </w:r>
            <w:r w:rsidR="00B43F95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311BA" w:rsidRPr="002A4F6E" w:rsidRDefault="00B43F95" w:rsidP="00874FC2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 указаны к/з на линии бедер на деталях платья - 0,5 балла.</w:t>
            </w:r>
          </w:p>
        </w:tc>
      </w:tr>
      <w:tr w:rsidR="00867874" w:rsidRPr="001C70A6" w:rsidTr="007946F3">
        <w:tc>
          <w:tcPr>
            <w:tcW w:w="858" w:type="dxa"/>
          </w:tcPr>
          <w:p w:rsidR="00867874" w:rsidRPr="00B43A79" w:rsidRDefault="00867874" w:rsidP="00867874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B43A79">
              <w:rPr>
                <w:sz w:val="24"/>
                <w:szCs w:val="24"/>
              </w:rPr>
              <w:t>12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408" w:type="dxa"/>
          </w:tcPr>
          <w:p w:rsidR="00867874" w:rsidRPr="002A4F6E" w:rsidRDefault="00365253" w:rsidP="0086787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Наличие необходимых меток и надсечек (местоположение молнии, разреза и кармана)</w:t>
            </w:r>
          </w:p>
        </w:tc>
        <w:tc>
          <w:tcPr>
            <w:tcW w:w="974" w:type="dxa"/>
          </w:tcPr>
          <w:p w:rsidR="00867874" w:rsidRPr="002A4F6E" w:rsidRDefault="009978AB" w:rsidP="0086787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1</w:t>
            </w:r>
            <w:r w:rsidR="00961E67" w:rsidRPr="002A4F6E">
              <w:rPr>
                <w:sz w:val="24"/>
                <w:szCs w:val="24"/>
              </w:rPr>
              <w:t>,5</w:t>
            </w:r>
          </w:p>
        </w:tc>
        <w:tc>
          <w:tcPr>
            <w:tcW w:w="4388" w:type="dxa"/>
          </w:tcPr>
          <w:p w:rsidR="002B1DCA" w:rsidRPr="002A4F6E" w:rsidRDefault="002B1DCA" w:rsidP="007946F3">
            <w:pPr>
              <w:pStyle w:val="a3"/>
              <w:numPr>
                <w:ilvl w:val="0"/>
                <w:numId w:val="32"/>
              </w:numPr>
              <w:spacing w:line="276" w:lineRule="auto"/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Указаны все к/з положения </w:t>
            </w:r>
            <w:r w:rsidR="000E2CFF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кармана, разреза и молнии 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37156C" w:rsidRPr="002A4F6E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2B1DCA" w:rsidRPr="002A4F6E" w:rsidRDefault="002B1DCA" w:rsidP="007946F3">
            <w:pPr>
              <w:pStyle w:val="a3"/>
              <w:numPr>
                <w:ilvl w:val="0"/>
                <w:numId w:val="32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Не указан</w:t>
            </w:r>
            <w:r w:rsidR="0037156C" w:rsidRPr="002A4F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к/з положения кармана – 0,5 балла.</w:t>
            </w:r>
          </w:p>
          <w:p w:rsidR="002B1DCA" w:rsidRPr="002A4F6E" w:rsidRDefault="002B1DCA" w:rsidP="007946F3">
            <w:pPr>
              <w:pStyle w:val="a3"/>
              <w:numPr>
                <w:ilvl w:val="0"/>
                <w:numId w:val="32"/>
              </w:numPr>
              <w:ind w:left="175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 указана к/з положения разреза– </w:t>
            </w:r>
            <w:r w:rsidR="0037156C" w:rsidRPr="002A4F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A5C3F" w:rsidRPr="002A4F6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7156C" w:rsidRPr="002A4F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балл.</w:t>
            </w:r>
          </w:p>
          <w:p w:rsidR="00867874" w:rsidRPr="002A4F6E" w:rsidRDefault="002B1DCA" w:rsidP="007946F3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Не указана к/з положения молнии– </w:t>
            </w:r>
            <w:r w:rsidR="0037156C" w:rsidRPr="002A4F6E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</w:tc>
      </w:tr>
      <w:tr w:rsidR="00867874" w:rsidRPr="001C70A6" w:rsidTr="00BA5939">
        <w:tc>
          <w:tcPr>
            <w:tcW w:w="858" w:type="dxa"/>
          </w:tcPr>
          <w:p w:rsidR="00867874" w:rsidRPr="00B43A79" w:rsidRDefault="00867874" w:rsidP="00867874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</w:t>
            </w:r>
          </w:p>
        </w:tc>
        <w:tc>
          <w:tcPr>
            <w:tcW w:w="3408" w:type="dxa"/>
          </w:tcPr>
          <w:p w:rsidR="00867874" w:rsidRPr="002A4F6E" w:rsidRDefault="00867874" w:rsidP="0086787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Аккуратность выполнения работы</w:t>
            </w:r>
          </w:p>
        </w:tc>
        <w:tc>
          <w:tcPr>
            <w:tcW w:w="974" w:type="dxa"/>
          </w:tcPr>
          <w:p w:rsidR="00867874" w:rsidRPr="002A4F6E" w:rsidRDefault="00867874" w:rsidP="0086787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2A4F6E">
              <w:rPr>
                <w:sz w:val="24"/>
                <w:szCs w:val="24"/>
              </w:rPr>
              <w:t>1,0</w:t>
            </w:r>
          </w:p>
        </w:tc>
        <w:tc>
          <w:tcPr>
            <w:tcW w:w="4388" w:type="dxa"/>
          </w:tcPr>
          <w:p w:rsidR="00867874" w:rsidRPr="002A4F6E" w:rsidRDefault="00867874" w:rsidP="00867874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Все детали </w:t>
            </w:r>
            <w:r w:rsidR="005F1CE1" w:rsidRPr="002A4F6E">
              <w:rPr>
                <w:rFonts w:ascii="Times New Roman" w:hAnsi="Times New Roman" w:cs="Times New Roman"/>
                <w:sz w:val="24"/>
                <w:szCs w:val="24"/>
              </w:rPr>
              <w:t>платья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приклеены ровно, без следов грязи</w:t>
            </w:r>
            <w:r w:rsidR="00CF2D51"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от клея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DC4931" w:rsidRPr="002A4F6E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DC493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67874" w:rsidRPr="002A4F6E" w:rsidRDefault="00867874" w:rsidP="00867874">
            <w:pPr>
              <w:pStyle w:val="a3"/>
              <w:numPr>
                <w:ilvl w:val="0"/>
                <w:numId w:val="32"/>
              </w:numPr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2A4F6E">
              <w:rPr>
                <w:rFonts w:ascii="Times New Roman" w:hAnsi="Times New Roman" w:cs="Times New Roman"/>
                <w:sz w:val="24"/>
                <w:szCs w:val="24"/>
              </w:rPr>
              <w:t>Наличие клякс, грязи – 0 баллов</w:t>
            </w:r>
            <w:r w:rsidR="005F1CE1" w:rsidRPr="002A4F6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67874" w:rsidRPr="001C70A6" w:rsidTr="005F1CE1">
        <w:tc>
          <w:tcPr>
            <w:tcW w:w="4266" w:type="dxa"/>
            <w:gridSpan w:val="2"/>
            <w:shd w:val="clear" w:color="auto" w:fill="F2F2F2" w:themeFill="background1" w:themeFillShade="F2"/>
            <w:vAlign w:val="center"/>
          </w:tcPr>
          <w:p w:rsidR="00867874" w:rsidRPr="00863161" w:rsidRDefault="00867874" w:rsidP="005F1CE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316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74" w:type="dxa"/>
            <w:shd w:val="clear" w:color="auto" w:fill="F2F2F2" w:themeFill="background1" w:themeFillShade="F2"/>
            <w:vAlign w:val="center"/>
          </w:tcPr>
          <w:p w:rsidR="00867874" w:rsidRPr="00863161" w:rsidRDefault="00867874" w:rsidP="005F1CE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3161">
              <w:rPr>
                <w:rFonts w:ascii="Times New Roman" w:hAnsi="Times New Roman" w:cs="Times New Roman"/>
                <w:b/>
                <w:sz w:val="24"/>
                <w:szCs w:val="24"/>
              </w:rPr>
              <w:t>20,0</w:t>
            </w:r>
          </w:p>
        </w:tc>
        <w:tc>
          <w:tcPr>
            <w:tcW w:w="4388" w:type="dxa"/>
            <w:shd w:val="clear" w:color="auto" w:fill="F2F2F2" w:themeFill="background1" w:themeFillShade="F2"/>
            <w:vAlign w:val="center"/>
          </w:tcPr>
          <w:p w:rsidR="00867874" w:rsidRPr="009D40B3" w:rsidRDefault="00867874" w:rsidP="005F1CE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94AC2" w:rsidRPr="00F67528" w:rsidRDefault="00194AC2" w:rsidP="00F67528">
      <w:pPr>
        <w:spacing w:before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194AC2" w:rsidRPr="00F67528" w:rsidSect="00643975">
      <w:headerReference w:type="default" r:id="rId12"/>
      <w:footerReference w:type="default" r:id="rId13"/>
      <w:footerReference w:type="first" r:id="rId14"/>
      <w:pgSz w:w="11906" w:h="16838"/>
      <w:pgMar w:top="993" w:right="567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C3C66" w:rsidRDefault="009C3C66" w:rsidP="00736980">
      <w:pPr>
        <w:spacing w:after="0" w:line="240" w:lineRule="auto"/>
      </w:pPr>
      <w:r>
        <w:separator/>
      </w:r>
    </w:p>
  </w:endnote>
  <w:endnote w:type="continuationSeparator" w:id="0">
    <w:p w:rsidR="009C3C66" w:rsidRDefault="009C3C66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BE1EF0" w:rsidRPr="0082192A" w:rsidRDefault="00BE1EF0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8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BE1EF0" w:rsidRDefault="00BE1EF0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3043292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BE1EF0" w:rsidRPr="008C16AE" w:rsidRDefault="00BE1EF0">
        <w:pPr>
          <w:pStyle w:val="a8"/>
          <w:jc w:val="center"/>
          <w:rPr>
            <w:rFonts w:ascii="Times New Roman" w:hAnsi="Times New Roman" w:cs="Times New Roman"/>
          </w:rPr>
        </w:pPr>
        <w:r w:rsidRPr="008C16AE">
          <w:rPr>
            <w:rFonts w:ascii="Times New Roman" w:hAnsi="Times New Roman" w:cs="Times New Roman"/>
          </w:rPr>
          <w:fldChar w:fldCharType="begin"/>
        </w:r>
        <w:r w:rsidRPr="008C16AE">
          <w:rPr>
            <w:rFonts w:ascii="Times New Roman" w:hAnsi="Times New Roman" w:cs="Times New Roman"/>
          </w:rPr>
          <w:instrText>PAGE   \* MERGEFORMAT</w:instrText>
        </w:r>
        <w:r w:rsidRPr="008C16AE">
          <w:rPr>
            <w:rFonts w:ascii="Times New Roman" w:hAnsi="Times New Roman" w:cs="Times New Roman"/>
          </w:rPr>
          <w:fldChar w:fldCharType="separate"/>
        </w:r>
        <w:r w:rsidRPr="008C16AE">
          <w:rPr>
            <w:rFonts w:ascii="Times New Roman" w:hAnsi="Times New Roman" w:cs="Times New Roman"/>
          </w:rPr>
          <w:t>2</w:t>
        </w:r>
        <w:r w:rsidRPr="008C16AE">
          <w:rPr>
            <w:rFonts w:ascii="Times New Roman" w:hAnsi="Times New Roman" w:cs="Times New Roman"/>
          </w:rPr>
          <w:fldChar w:fldCharType="end"/>
        </w:r>
      </w:p>
    </w:sdtContent>
  </w:sdt>
  <w:p w:rsidR="00BE1EF0" w:rsidRDefault="00BE1EF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C3C66" w:rsidRDefault="009C3C66" w:rsidP="00736980">
      <w:pPr>
        <w:spacing w:after="0" w:line="240" w:lineRule="auto"/>
      </w:pPr>
      <w:r>
        <w:separator/>
      </w:r>
    </w:p>
  </w:footnote>
  <w:footnote w:type="continuationSeparator" w:id="0">
    <w:p w:rsidR="009C3C66" w:rsidRDefault="009C3C66" w:rsidP="007369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E1EF0" w:rsidRPr="00736980" w:rsidRDefault="00BE1EF0" w:rsidP="00F30300">
    <w:pPr>
      <w:spacing w:after="0" w:line="240" w:lineRule="auto"/>
      <w:jc w:val="center"/>
      <w:rPr>
        <w:rFonts w:ascii="Times New Roman" w:hAnsi="Times New Roman" w:cs="Times New Roman"/>
      </w:rPr>
    </w:pPr>
    <w:r w:rsidRPr="00736980">
      <w:rPr>
        <w:rFonts w:ascii="Times New Roman" w:hAnsi="Times New Roman" w:cs="Times New Roman"/>
      </w:rPr>
      <w:t>Профиль «Культура дома, дизайн и технологи</w:t>
    </w:r>
    <w:r>
      <w:rPr>
        <w:rFonts w:ascii="Times New Roman" w:hAnsi="Times New Roman" w:cs="Times New Roman"/>
      </w:rPr>
      <w:t>и</w:t>
    </w:r>
    <w:r w:rsidRPr="00736980">
      <w:rPr>
        <w:rFonts w:ascii="Times New Roman" w:hAnsi="Times New Roman" w:cs="Times New Roman"/>
      </w:rPr>
      <w:t>»</w:t>
    </w:r>
    <w:r>
      <w:rPr>
        <w:rFonts w:ascii="Times New Roman" w:hAnsi="Times New Roman" w:cs="Times New Roman"/>
      </w:rPr>
      <w:t xml:space="preserve">. </w:t>
    </w:r>
    <w:r w:rsidRPr="00736980">
      <w:rPr>
        <w:rFonts w:ascii="Times New Roman" w:hAnsi="Times New Roman" w:cs="Times New Roman"/>
      </w:rPr>
      <w:t xml:space="preserve">Муниципальный этап. </w:t>
    </w:r>
    <w:r>
      <w:rPr>
        <w:rFonts w:ascii="Times New Roman" w:hAnsi="Times New Roman" w:cs="Times New Roman"/>
      </w:rPr>
      <w:t>10-11</w:t>
    </w:r>
    <w:r w:rsidRPr="00736980">
      <w:rPr>
        <w:rFonts w:ascii="Times New Roman" w:hAnsi="Times New Roman" w:cs="Times New Roman"/>
      </w:rPr>
      <w:t xml:space="preserve"> класс</w:t>
    </w:r>
    <w:r>
      <w:rPr>
        <w:rFonts w:ascii="Times New Roman" w:hAnsi="Times New Roman" w:cs="Times New Roman"/>
      </w:rPr>
      <w:t xml:space="preserve">ы </w:t>
    </w:r>
  </w:p>
  <w:p w:rsidR="00BE1EF0" w:rsidRDefault="00BE1EF0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F07E21"/>
    <w:multiLevelType w:val="hybridMultilevel"/>
    <w:tmpl w:val="BC14C89E"/>
    <w:lvl w:ilvl="0" w:tplc="E0E2D34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EE5FAD"/>
    <w:multiLevelType w:val="hybridMultilevel"/>
    <w:tmpl w:val="AA3C43F6"/>
    <w:lvl w:ilvl="0" w:tplc="8192334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C79B6"/>
    <w:multiLevelType w:val="hybridMultilevel"/>
    <w:tmpl w:val="1C6004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966BD"/>
    <w:multiLevelType w:val="hybridMultilevel"/>
    <w:tmpl w:val="0540A524"/>
    <w:lvl w:ilvl="0" w:tplc="EEE42D6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D6D3A60"/>
    <w:multiLevelType w:val="hybridMultilevel"/>
    <w:tmpl w:val="74820E9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F540B"/>
    <w:multiLevelType w:val="hybridMultilevel"/>
    <w:tmpl w:val="DC58A48C"/>
    <w:lvl w:ilvl="0" w:tplc="0556170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4710F"/>
    <w:multiLevelType w:val="hybridMultilevel"/>
    <w:tmpl w:val="52BEA1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1C64FB"/>
    <w:multiLevelType w:val="hybridMultilevel"/>
    <w:tmpl w:val="625E28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614832"/>
    <w:multiLevelType w:val="hybridMultilevel"/>
    <w:tmpl w:val="F828CB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D74584"/>
    <w:multiLevelType w:val="hybridMultilevel"/>
    <w:tmpl w:val="5B181660"/>
    <w:lvl w:ilvl="0" w:tplc="A1E0A55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B51034"/>
    <w:multiLevelType w:val="multilevel"/>
    <w:tmpl w:val="7EC82D72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192B8E"/>
    <w:multiLevelType w:val="hybridMultilevel"/>
    <w:tmpl w:val="52749FC8"/>
    <w:lvl w:ilvl="0" w:tplc="27C86B9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6541D2"/>
    <w:multiLevelType w:val="hybridMultilevel"/>
    <w:tmpl w:val="BD1C724E"/>
    <w:lvl w:ilvl="0" w:tplc="0419000B">
      <w:start w:val="1"/>
      <w:numFmt w:val="bullet"/>
      <w:lvlText w:val=""/>
      <w:lvlJc w:val="left"/>
      <w:pPr>
        <w:ind w:left="77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4" w15:restartNumberingAfterBreak="0">
    <w:nsid w:val="29AF6012"/>
    <w:multiLevelType w:val="hybridMultilevel"/>
    <w:tmpl w:val="A9A0FFB4"/>
    <w:lvl w:ilvl="0" w:tplc="6B6EB55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7C23FB"/>
    <w:multiLevelType w:val="hybridMultilevel"/>
    <w:tmpl w:val="2F0076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AE51F4"/>
    <w:multiLevelType w:val="hybridMultilevel"/>
    <w:tmpl w:val="8542B82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204B89"/>
    <w:multiLevelType w:val="hybridMultilevel"/>
    <w:tmpl w:val="9F02B0F4"/>
    <w:lvl w:ilvl="0" w:tplc="FB1AE23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5D84B27"/>
    <w:multiLevelType w:val="hybridMultilevel"/>
    <w:tmpl w:val="CE66BE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607899"/>
    <w:multiLevelType w:val="hybridMultilevel"/>
    <w:tmpl w:val="87DA56A2"/>
    <w:lvl w:ilvl="0" w:tplc="1810838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C67A7A"/>
    <w:multiLevelType w:val="hybridMultilevel"/>
    <w:tmpl w:val="584000F2"/>
    <w:lvl w:ilvl="0" w:tplc="9558C8B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A90AE2"/>
    <w:multiLevelType w:val="hybridMultilevel"/>
    <w:tmpl w:val="AE684286"/>
    <w:lvl w:ilvl="0" w:tplc="84926F06">
      <w:start w:val="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FD1862"/>
    <w:multiLevelType w:val="hybridMultilevel"/>
    <w:tmpl w:val="55CA79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11900AD"/>
    <w:multiLevelType w:val="hybridMultilevel"/>
    <w:tmpl w:val="2EDAAC9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B9D4D25"/>
    <w:multiLevelType w:val="hybridMultilevel"/>
    <w:tmpl w:val="9C4A3CDE"/>
    <w:lvl w:ilvl="0" w:tplc="6B10B44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7450A0"/>
    <w:multiLevelType w:val="hybridMultilevel"/>
    <w:tmpl w:val="3C54BA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661C11"/>
    <w:multiLevelType w:val="hybridMultilevel"/>
    <w:tmpl w:val="CB24C3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CC5A4E"/>
    <w:multiLevelType w:val="hybridMultilevel"/>
    <w:tmpl w:val="E4066A10"/>
    <w:lvl w:ilvl="0" w:tplc="522CF7C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8F2156"/>
    <w:multiLevelType w:val="hybridMultilevel"/>
    <w:tmpl w:val="28F0F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EE1241"/>
    <w:multiLevelType w:val="hybridMultilevel"/>
    <w:tmpl w:val="EB745C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2C73AF"/>
    <w:multiLevelType w:val="hybridMultilevel"/>
    <w:tmpl w:val="6AF24034"/>
    <w:lvl w:ilvl="0" w:tplc="FE1625D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725994"/>
    <w:multiLevelType w:val="hybridMultilevel"/>
    <w:tmpl w:val="B04A8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51611A"/>
    <w:multiLevelType w:val="hybridMultilevel"/>
    <w:tmpl w:val="B6B4C76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7F46C5"/>
    <w:multiLevelType w:val="hybridMultilevel"/>
    <w:tmpl w:val="53A663BE"/>
    <w:lvl w:ilvl="0" w:tplc="04190011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A57DF5"/>
    <w:multiLevelType w:val="hybridMultilevel"/>
    <w:tmpl w:val="F05A59E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2D625E"/>
    <w:multiLevelType w:val="hybridMultilevel"/>
    <w:tmpl w:val="191C94A8"/>
    <w:lvl w:ilvl="0" w:tplc="86747B2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44A01B0"/>
    <w:multiLevelType w:val="hybridMultilevel"/>
    <w:tmpl w:val="C56A26D0"/>
    <w:lvl w:ilvl="0" w:tplc="0419000B">
      <w:start w:val="1"/>
      <w:numFmt w:val="bullet"/>
      <w:lvlText w:val=""/>
      <w:lvlJc w:val="left"/>
      <w:pPr>
        <w:ind w:left="77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41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7A70873"/>
    <w:multiLevelType w:val="hybridMultilevel"/>
    <w:tmpl w:val="E496F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E90654"/>
    <w:multiLevelType w:val="multilevel"/>
    <w:tmpl w:val="55A05168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781C09C8"/>
    <w:multiLevelType w:val="hybridMultilevel"/>
    <w:tmpl w:val="C792BA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D85B30"/>
    <w:multiLevelType w:val="hybridMultilevel"/>
    <w:tmpl w:val="F10873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230D10"/>
    <w:multiLevelType w:val="hybridMultilevel"/>
    <w:tmpl w:val="8B384C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483BBA"/>
    <w:multiLevelType w:val="hybridMultilevel"/>
    <w:tmpl w:val="0C64AF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CFB0F40"/>
    <w:multiLevelType w:val="hybridMultilevel"/>
    <w:tmpl w:val="5CC66B54"/>
    <w:lvl w:ilvl="0" w:tplc="15EEC3D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2E1C2C"/>
    <w:multiLevelType w:val="hybridMultilevel"/>
    <w:tmpl w:val="E73C87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41"/>
  </w:num>
  <w:num w:numId="3">
    <w:abstractNumId w:val="26"/>
  </w:num>
  <w:num w:numId="4">
    <w:abstractNumId w:val="36"/>
  </w:num>
  <w:num w:numId="5">
    <w:abstractNumId w:val="18"/>
  </w:num>
  <w:num w:numId="6">
    <w:abstractNumId w:val="4"/>
  </w:num>
  <w:num w:numId="7">
    <w:abstractNumId w:val="43"/>
  </w:num>
  <w:num w:numId="8">
    <w:abstractNumId w:val="11"/>
  </w:num>
  <w:num w:numId="9">
    <w:abstractNumId w:val="42"/>
  </w:num>
  <w:num w:numId="10">
    <w:abstractNumId w:val="33"/>
  </w:num>
  <w:num w:numId="11">
    <w:abstractNumId w:val="34"/>
  </w:num>
  <w:num w:numId="12">
    <w:abstractNumId w:val="31"/>
  </w:num>
  <w:num w:numId="13">
    <w:abstractNumId w:val="22"/>
  </w:num>
  <w:num w:numId="14">
    <w:abstractNumId w:val="44"/>
  </w:num>
  <w:num w:numId="15">
    <w:abstractNumId w:val="37"/>
  </w:num>
  <w:num w:numId="16">
    <w:abstractNumId w:val="28"/>
  </w:num>
  <w:num w:numId="17">
    <w:abstractNumId w:val="6"/>
  </w:num>
  <w:num w:numId="18">
    <w:abstractNumId w:val="46"/>
  </w:num>
  <w:num w:numId="19">
    <w:abstractNumId w:val="38"/>
  </w:num>
  <w:num w:numId="20">
    <w:abstractNumId w:val="17"/>
  </w:num>
  <w:num w:numId="21">
    <w:abstractNumId w:val="35"/>
  </w:num>
  <w:num w:numId="22">
    <w:abstractNumId w:val="23"/>
  </w:num>
  <w:num w:numId="23">
    <w:abstractNumId w:val="9"/>
  </w:num>
  <w:num w:numId="24">
    <w:abstractNumId w:val="2"/>
  </w:num>
  <w:num w:numId="25">
    <w:abstractNumId w:val="15"/>
  </w:num>
  <w:num w:numId="26">
    <w:abstractNumId w:val="16"/>
  </w:num>
  <w:num w:numId="27">
    <w:abstractNumId w:val="21"/>
  </w:num>
  <w:num w:numId="28">
    <w:abstractNumId w:val="0"/>
  </w:num>
  <w:num w:numId="29">
    <w:abstractNumId w:val="39"/>
  </w:num>
  <w:num w:numId="30">
    <w:abstractNumId w:val="8"/>
  </w:num>
  <w:num w:numId="31">
    <w:abstractNumId w:val="32"/>
  </w:num>
  <w:num w:numId="32">
    <w:abstractNumId w:val="20"/>
  </w:num>
  <w:num w:numId="33">
    <w:abstractNumId w:val="5"/>
  </w:num>
  <w:num w:numId="34">
    <w:abstractNumId w:val="45"/>
  </w:num>
  <w:num w:numId="35">
    <w:abstractNumId w:val="14"/>
  </w:num>
  <w:num w:numId="36">
    <w:abstractNumId w:val="10"/>
  </w:num>
  <w:num w:numId="37">
    <w:abstractNumId w:val="1"/>
  </w:num>
  <w:num w:numId="38">
    <w:abstractNumId w:val="27"/>
  </w:num>
  <w:num w:numId="39">
    <w:abstractNumId w:val="3"/>
  </w:num>
  <w:num w:numId="40">
    <w:abstractNumId w:val="48"/>
  </w:num>
  <w:num w:numId="41">
    <w:abstractNumId w:val="47"/>
  </w:num>
  <w:num w:numId="42">
    <w:abstractNumId w:val="7"/>
  </w:num>
  <w:num w:numId="43">
    <w:abstractNumId w:val="25"/>
  </w:num>
  <w:num w:numId="44">
    <w:abstractNumId w:val="19"/>
  </w:num>
  <w:num w:numId="45">
    <w:abstractNumId w:val="12"/>
  </w:num>
  <w:num w:numId="46">
    <w:abstractNumId w:val="29"/>
  </w:num>
  <w:num w:numId="47">
    <w:abstractNumId w:val="13"/>
  </w:num>
  <w:num w:numId="48">
    <w:abstractNumId w:val="40"/>
  </w:num>
  <w:num w:numId="49">
    <w:abstractNumId w:val="49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60D8"/>
    <w:rsid w:val="0000190C"/>
    <w:rsid w:val="00001BA1"/>
    <w:rsid w:val="00007DCC"/>
    <w:rsid w:val="00013194"/>
    <w:rsid w:val="00023FFB"/>
    <w:rsid w:val="00024AFB"/>
    <w:rsid w:val="00026E7C"/>
    <w:rsid w:val="00031649"/>
    <w:rsid w:val="00031814"/>
    <w:rsid w:val="000324E6"/>
    <w:rsid w:val="0003374A"/>
    <w:rsid w:val="00035553"/>
    <w:rsid w:val="0003673B"/>
    <w:rsid w:val="000373E5"/>
    <w:rsid w:val="000424DC"/>
    <w:rsid w:val="00043853"/>
    <w:rsid w:val="00047E73"/>
    <w:rsid w:val="000505A0"/>
    <w:rsid w:val="00051B0A"/>
    <w:rsid w:val="000529B7"/>
    <w:rsid w:val="000620EF"/>
    <w:rsid w:val="000622BF"/>
    <w:rsid w:val="00066580"/>
    <w:rsid w:val="00071593"/>
    <w:rsid w:val="000727B4"/>
    <w:rsid w:val="00075DF5"/>
    <w:rsid w:val="00076B55"/>
    <w:rsid w:val="000778A4"/>
    <w:rsid w:val="0008096E"/>
    <w:rsid w:val="000829F9"/>
    <w:rsid w:val="000849EA"/>
    <w:rsid w:val="00085009"/>
    <w:rsid w:val="0008506A"/>
    <w:rsid w:val="000874D8"/>
    <w:rsid w:val="0009185A"/>
    <w:rsid w:val="00091AB6"/>
    <w:rsid w:val="000A0910"/>
    <w:rsid w:val="000A155E"/>
    <w:rsid w:val="000A2A8D"/>
    <w:rsid w:val="000A6968"/>
    <w:rsid w:val="000B24F0"/>
    <w:rsid w:val="000C2536"/>
    <w:rsid w:val="000C2D62"/>
    <w:rsid w:val="000C3360"/>
    <w:rsid w:val="000C726D"/>
    <w:rsid w:val="000D197B"/>
    <w:rsid w:val="000D2F5F"/>
    <w:rsid w:val="000D4B57"/>
    <w:rsid w:val="000E2CFF"/>
    <w:rsid w:val="000E6BA7"/>
    <w:rsid w:val="000F0734"/>
    <w:rsid w:val="000F73B2"/>
    <w:rsid w:val="0010036A"/>
    <w:rsid w:val="00100A2E"/>
    <w:rsid w:val="00104400"/>
    <w:rsid w:val="00107359"/>
    <w:rsid w:val="00110DEC"/>
    <w:rsid w:val="00111444"/>
    <w:rsid w:val="001115F5"/>
    <w:rsid w:val="00113388"/>
    <w:rsid w:val="00117D97"/>
    <w:rsid w:val="00120DD0"/>
    <w:rsid w:val="00121FEA"/>
    <w:rsid w:val="00122772"/>
    <w:rsid w:val="001247BE"/>
    <w:rsid w:val="00124AAF"/>
    <w:rsid w:val="00124E07"/>
    <w:rsid w:val="00125568"/>
    <w:rsid w:val="00126DCB"/>
    <w:rsid w:val="00133DB7"/>
    <w:rsid w:val="00134123"/>
    <w:rsid w:val="001356FF"/>
    <w:rsid w:val="00136BF4"/>
    <w:rsid w:val="00140296"/>
    <w:rsid w:val="00141293"/>
    <w:rsid w:val="00142294"/>
    <w:rsid w:val="00143B2C"/>
    <w:rsid w:val="0014482F"/>
    <w:rsid w:val="00144F89"/>
    <w:rsid w:val="00146FBD"/>
    <w:rsid w:val="001478D9"/>
    <w:rsid w:val="00151960"/>
    <w:rsid w:val="001609B0"/>
    <w:rsid w:val="00161493"/>
    <w:rsid w:val="0016390C"/>
    <w:rsid w:val="001661B0"/>
    <w:rsid w:val="00171DD0"/>
    <w:rsid w:val="001724EF"/>
    <w:rsid w:val="00172C64"/>
    <w:rsid w:val="0017344C"/>
    <w:rsid w:val="00174859"/>
    <w:rsid w:val="001758F1"/>
    <w:rsid w:val="00176657"/>
    <w:rsid w:val="001819C9"/>
    <w:rsid w:val="001822EF"/>
    <w:rsid w:val="0018765B"/>
    <w:rsid w:val="001934C1"/>
    <w:rsid w:val="0019427F"/>
    <w:rsid w:val="00194AC2"/>
    <w:rsid w:val="00195209"/>
    <w:rsid w:val="001A0F4E"/>
    <w:rsid w:val="001A6614"/>
    <w:rsid w:val="001B147E"/>
    <w:rsid w:val="001B3FC8"/>
    <w:rsid w:val="001B5CCC"/>
    <w:rsid w:val="001B5D26"/>
    <w:rsid w:val="001C1CFC"/>
    <w:rsid w:val="001C29F1"/>
    <w:rsid w:val="001C3DA4"/>
    <w:rsid w:val="001C61C5"/>
    <w:rsid w:val="001C70A6"/>
    <w:rsid w:val="001C7348"/>
    <w:rsid w:val="001C7CAC"/>
    <w:rsid w:val="001D2C94"/>
    <w:rsid w:val="001D4C80"/>
    <w:rsid w:val="001D7613"/>
    <w:rsid w:val="001D7AA2"/>
    <w:rsid w:val="001E19EC"/>
    <w:rsid w:val="001E1B28"/>
    <w:rsid w:val="001E1E8D"/>
    <w:rsid w:val="001E606A"/>
    <w:rsid w:val="001E611C"/>
    <w:rsid w:val="001E6DD8"/>
    <w:rsid w:val="001F04F3"/>
    <w:rsid w:val="001F073E"/>
    <w:rsid w:val="00205ECB"/>
    <w:rsid w:val="002064D9"/>
    <w:rsid w:val="00207D98"/>
    <w:rsid w:val="0021049C"/>
    <w:rsid w:val="00213198"/>
    <w:rsid w:val="00216BE9"/>
    <w:rsid w:val="00220C1D"/>
    <w:rsid w:val="00220EEC"/>
    <w:rsid w:val="00224038"/>
    <w:rsid w:val="00224CC0"/>
    <w:rsid w:val="0022717E"/>
    <w:rsid w:val="00231A1D"/>
    <w:rsid w:val="00235768"/>
    <w:rsid w:val="0023710C"/>
    <w:rsid w:val="00240AB7"/>
    <w:rsid w:val="0024674E"/>
    <w:rsid w:val="002469FE"/>
    <w:rsid w:val="00253845"/>
    <w:rsid w:val="00255C2C"/>
    <w:rsid w:val="00256D19"/>
    <w:rsid w:val="00257716"/>
    <w:rsid w:val="002622CE"/>
    <w:rsid w:val="00266A13"/>
    <w:rsid w:val="002676E1"/>
    <w:rsid w:val="00267FB7"/>
    <w:rsid w:val="00280D37"/>
    <w:rsid w:val="002815FE"/>
    <w:rsid w:val="002831D1"/>
    <w:rsid w:val="00284145"/>
    <w:rsid w:val="00284B54"/>
    <w:rsid w:val="00284E9B"/>
    <w:rsid w:val="002864B7"/>
    <w:rsid w:val="00287E4A"/>
    <w:rsid w:val="00293AFC"/>
    <w:rsid w:val="00297529"/>
    <w:rsid w:val="002A40CC"/>
    <w:rsid w:val="002A4F6E"/>
    <w:rsid w:val="002A526A"/>
    <w:rsid w:val="002B1DCA"/>
    <w:rsid w:val="002B43A3"/>
    <w:rsid w:val="002C74EA"/>
    <w:rsid w:val="002D4954"/>
    <w:rsid w:val="002D5A13"/>
    <w:rsid w:val="002D5E2B"/>
    <w:rsid w:val="002E1DCC"/>
    <w:rsid w:val="002E4C42"/>
    <w:rsid w:val="002E50C1"/>
    <w:rsid w:val="002F4459"/>
    <w:rsid w:val="002F5F21"/>
    <w:rsid w:val="002F6A10"/>
    <w:rsid w:val="002F70F2"/>
    <w:rsid w:val="003006E9"/>
    <w:rsid w:val="00300A8F"/>
    <w:rsid w:val="00303F88"/>
    <w:rsid w:val="00310A18"/>
    <w:rsid w:val="003132DC"/>
    <w:rsid w:val="003133F4"/>
    <w:rsid w:val="003134E8"/>
    <w:rsid w:val="00314BC3"/>
    <w:rsid w:val="00316254"/>
    <w:rsid w:val="00320910"/>
    <w:rsid w:val="003267EC"/>
    <w:rsid w:val="00330736"/>
    <w:rsid w:val="003307D0"/>
    <w:rsid w:val="00331576"/>
    <w:rsid w:val="00335037"/>
    <w:rsid w:val="00335FDD"/>
    <w:rsid w:val="003439A3"/>
    <w:rsid w:val="003501AA"/>
    <w:rsid w:val="003502E5"/>
    <w:rsid w:val="00350CED"/>
    <w:rsid w:val="00352785"/>
    <w:rsid w:val="0035387B"/>
    <w:rsid w:val="00355D42"/>
    <w:rsid w:val="003564AE"/>
    <w:rsid w:val="00361EE8"/>
    <w:rsid w:val="00365253"/>
    <w:rsid w:val="003668BA"/>
    <w:rsid w:val="0037156C"/>
    <w:rsid w:val="00372143"/>
    <w:rsid w:val="00375E37"/>
    <w:rsid w:val="0038083A"/>
    <w:rsid w:val="00381564"/>
    <w:rsid w:val="00381A72"/>
    <w:rsid w:val="00382536"/>
    <w:rsid w:val="00382D25"/>
    <w:rsid w:val="003842B9"/>
    <w:rsid w:val="00384E27"/>
    <w:rsid w:val="00385BF8"/>
    <w:rsid w:val="00385D45"/>
    <w:rsid w:val="00387592"/>
    <w:rsid w:val="00391BDD"/>
    <w:rsid w:val="00392B6B"/>
    <w:rsid w:val="00395B82"/>
    <w:rsid w:val="00396A5E"/>
    <w:rsid w:val="003A3F3C"/>
    <w:rsid w:val="003A4126"/>
    <w:rsid w:val="003A4E48"/>
    <w:rsid w:val="003A68E0"/>
    <w:rsid w:val="003B0086"/>
    <w:rsid w:val="003B0AFD"/>
    <w:rsid w:val="003B216D"/>
    <w:rsid w:val="003B2541"/>
    <w:rsid w:val="003B26F3"/>
    <w:rsid w:val="003B2EF0"/>
    <w:rsid w:val="003B5E48"/>
    <w:rsid w:val="003C069D"/>
    <w:rsid w:val="003C3CE1"/>
    <w:rsid w:val="003C4EEA"/>
    <w:rsid w:val="003C65F7"/>
    <w:rsid w:val="003D00FD"/>
    <w:rsid w:val="003D0267"/>
    <w:rsid w:val="003D0C58"/>
    <w:rsid w:val="003D361F"/>
    <w:rsid w:val="003D4086"/>
    <w:rsid w:val="003D7182"/>
    <w:rsid w:val="003E0295"/>
    <w:rsid w:val="003E0D88"/>
    <w:rsid w:val="003E1BD1"/>
    <w:rsid w:val="003E2971"/>
    <w:rsid w:val="003E2E76"/>
    <w:rsid w:val="003E6615"/>
    <w:rsid w:val="003E6F5B"/>
    <w:rsid w:val="003F1A23"/>
    <w:rsid w:val="003F2B92"/>
    <w:rsid w:val="003F7A3B"/>
    <w:rsid w:val="003F7BD6"/>
    <w:rsid w:val="00400369"/>
    <w:rsid w:val="0040702F"/>
    <w:rsid w:val="00407BE6"/>
    <w:rsid w:val="004155E1"/>
    <w:rsid w:val="00416373"/>
    <w:rsid w:val="004165C7"/>
    <w:rsid w:val="00417569"/>
    <w:rsid w:val="00422E5E"/>
    <w:rsid w:val="004253D7"/>
    <w:rsid w:val="004257F0"/>
    <w:rsid w:val="004347E7"/>
    <w:rsid w:val="004424FD"/>
    <w:rsid w:val="0044712A"/>
    <w:rsid w:val="00453BFB"/>
    <w:rsid w:val="00454A90"/>
    <w:rsid w:val="00454C58"/>
    <w:rsid w:val="00455C13"/>
    <w:rsid w:val="00457691"/>
    <w:rsid w:val="00462902"/>
    <w:rsid w:val="00467D2B"/>
    <w:rsid w:val="00471759"/>
    <w:rsid w:val="00471B6B"/>
    <w:rsid w:val="00473197"/>
    <w:rsid w:val="0047607A"/>
    <w:rsid w:val="00476554"/>
    <w:rsid w:val="0047780C"/>
    <w:rsid w:val="00477ADB"/>
    <w:rsid w:val="00480034"/>
    <w:rsid w:val="004805C2"/>
    <w:rsid w:val="00481A3B"/>
    <w:rsid w:val="00482E2B"/>
    <w:rsid w:val="00491092"/>
    <w:rsid w:val="00491B63"/>
    <w:rsid w:val="004A1E72"/>
    <w:rsid w:val="004A321D"/>
    <w:rsid w:val="004A6BC4"/>
    <w:rsid w:val="004B2B14"/>
    <w:rsid w:val="004B31F6"/>
    <w:rsid w:val="004C2A7D"/>
    <w:rsid w:val="004C780B"/>
    <w:rsid w:val="004D56F2"/>
    <w:rsid w:val="004E0035"/>
    <w:rsid w:val="004E267F"/>
    <w:rsid w:val="004E7249"/>
    <w:rsid w:val="004F054E"/>
    <w:rsid w:val="004F089B"/>
    <w:rsid w:val="004F2B1C"/>
    <w:rsid w:val="00500684"/>
    <w:rsid w:val="00501D1B"/>
    <w:rsid w:val="00503043"/>
    <w:rsid w:val="00504F91"/>
    <w:rsid w:val="0050524F"/>
    <w:rsid w:val="00505452"/>
    <w:rsid w:val="00505930"/>
    <w:rsid w:val="00513948"/>
    <w:rsid w:val="0051743D"/>
    <w:rsid w:val="00517E3B"/>
    <w:rsid w:val="00520B4F"/>
    <w:rsid w:val="00521975"/>
    <w:rsid w:val="00522797"/>
    <w:rsid w:val="00522B20"/>
    <w:rsid w:val="00532752"/>
    <w:rsid w:val="00532863"/>
    <w:rsid w:val="0053590B"/>
    <w:rsid w:val="00536B0A"/>
    <w:rsid w:val="00537A4C"/>
    <w:rsid w:val="00537BD2"/>
    <w:rsid w:val="00542CB6"/>
    <w:rsid w:val="00545C7B"/>
    <w:rsid w:val="00550428"/>
    <w:rsid w:val="0055324F"/>
    <w:rsid w:val="00555236"/>
    <w:rsid w:val="00563CB0"/>
    <w:rsid w:val="00566FC8"/>
    <w:rsid w:val="005723E6"/>
    <w:rsid w:val="00573773"/>
    <w:rsid w:val="005744E1"/>
    <w:rsid w:val="00574908"/>
    <w:rsid w:val="00574D2B"/>
    <w:rsid w:val="005772A3"/>
    <w:rsid w:val="00580671"/>
    <w:rsid w:val="00583D34"/>
    <w:rsid w:val="00584256"/>
    <w:rsid w:val="00586E32"/>
    <w:rsid w:val="005926AE"/>
    <w:rsid w:val="0059278E"/>
    <w:rsid w:val="0059570F"/>
    <w:rsid w:val="005A021C"/>
    <w:rsid w:val="005A5C3F"/>
    <w:rsid w:val="005A667A"/>
    <w:rsid w:val="005B012A"/>
    <w:rsid w:val="005B2FBB"/>
    <w:rsid w:val="005B36AD"/>
    <w:rsid w:val="005B57CE"/>
    <w:rsid w:val="005B772A"/>
    <w:rsid w:val="005C636F"/>
    <w:rsid w:val="005C74DE"/>
    <w:rsid w:val="005C789B"/>
    <w:rsid w:val="005D033C"/>
    <w:rsid w:val="005D2399"/>
    <w:rsid w:val="005D27E7"/>
    <w:rsid w:val="005D332C"/>
    <w:rsid w:val="005D3B18"/>
    <w:rsid w:val="005D48B0"/>
    <w:rsid w:val="005D7AF1"/>
    <w:rsid w:val="005E0A41"/>
    <w:rsid w:val="005E1E83"/>
    <w:rsid w:val="005E5D99"/>
    <w:rsid w:val="005F090E"/>
    <w:rsid w:val="005F1CE1"/>
    <w:rsid w:val="005F2534"/>
    <w:rsid w:val="005F2E57"/>
    <w:rsid w:val="005F2EEF"/>
    <w:rsid w:val="005F481F"/>
    <w:rsid w:val="005F5963"/>
    <w:rsid w:val="005F5AF9"/>
    <w:rsid w:val="0060358C"/>
    <w:rsid w:val="006040D6"/>
    <w:rsid w:val="0060496D"/>
    <w:rsid w:val="00606D2D"/>
    <w:rsid w:val="006075B4"/>
    <w:rsid w:val="00607E9E"/>
    <w:rsid w:val="006117F4"/>
    <w:rsid w:val="006123AE"/>
    <w:rsid w:val="006132FD"/>
    <w:rsid w:val="00622FB0"/>
    <w:rsid w:val="00630A0A"/>
    <w:rsid w:val="00633D26"/>
    <w:rsid w:val="0063515E"/>
    <w:rsid w:val="00635765"/>
    <w:rsid w:val="00636D3C"/>
    <w:rsid w:val="0064364C"/>
    <w:rsid w:val="00643975"/>
    <w:rsid w:val="00645AA6"/>
    <w:rsid w:val="00645F2D"/>
    <w:rsid w:val="00647255"/>
    <w:rsid w:val="00657EFC"/>
    <w:rsid w:val="00662147"/>
    <w:rsid w:val="0066241E"/>
    <w:rsid w:val="00663D50"/>
    <w:rsid w:val="00663EF5"/>
    <w:rsid w:val="006747A7"/>
    <w:rsid w:val="00676D1D"/>
    <w:rsid w:val="0068018A"/>
    <w:rsid w:val="00680425"/>
    <w:rsid w:val="0068190A"/>
    <w:rsid w:val="00681B61"/>
    <w:rsid w:val="00684454"/>
    <w:rsid w:val="00686ABE"/>
    <w:rsid w:val="00686C47"/>
    <w:rsid w:val="0068722F"/>
    <w:rsid w:val="006872E7"/>
    <w:rsid w:val="0069258F"/>
    <w:rsid w:val="006931BD"/>
    <w:rsid w:val="0069527E"/>
    <w:rsid w:val="006956F3"/>
    <w:rsid w:val="00695B37"/>
    <w:rsid w:val="00696767"/>
    <w:rsid w:val="006A11B5"/>
    <w:rsid w:val="006A1528"/>
    <w:rsid w:val="006A1C02"/>
    <w:rsid w:val="006A6B49"/>
    <w:rsid w:val="006B01AB"/>
    <w:rsid w:val="006B3EBC"/>
    <w:rsid w:val="006B583F"/>
    <w:rsid w:val="006B7BCF"/>
    <w:rsid w:val="006C1DA8"/>
    <w:rsid w:val="006C2A4D"/>
    <w:rsid w:val="006C2F51"/>
    <w:rsid w:val="006C49BC"/>
    <w:rsid w:val="006D0BFE"/>
    <w:rsid w:val="006D6F76"/>
    <w:rsid w:val="006E1501"/>
    <w:rsid w:val="006E7026"/>
    <w:rsid w:val="006F057B"/>
    <w:rsid w:val="006F5313"/>
    <w:rsid w:val="006F6854"/>
    <w:rsid w:val="006F69B9"/>
    <w:rsid w:val="00700B64"/>
    <w:rsid w:val="007033C8"/>
    <w:rsid w:val="00704C68"/>
    <w:rsid w:val="00704E1B"/>
    <w:rsid w:val="00704F63"/>
    <w:rsid w:val="007062A7"/>
    <w:rsid w:val="0070684C"/>
    <w:rsid w:val="00706B6D"/>
    <w:rsid w:val="00715BC0"/>
    <w:rsid w:val="00722CF0"/>
    <w:rsid w:val="00723D73"/>
    <w:rsid w:val="00724F7C"/>
    <w:rsid w:val="00727752"/>
    <w:rsid w:val="00733FE1"/>
    <w:rsid w:val="00735A9A"/>
    <w:rsid w:val="00736980"/>
    <w:rsid w:val="00736C66"/>
    <w:rsid w:val="00736FE8"/>
    <w:rsid w:val="00740A6D"/>
    <w:rsid w:val="0074498A"/>
    <w:rsid w:val="007519E2"/>
    <w:rsid w:val="007536FE"/>
    <w:rsid w:val="00754906"/>
    <w:rsid w:val="00757163"/>
    <w:rsid w:val="007615B7"/>
    <w:rsid w:val="00764D33"/>
    <w:rsid w:val="00766764"/>
    <w:rsid w:val="007670A6"/>
    <w:rsid w:val="007714D8"/>
    <w:rsid w:val="00774187"/>
    <w:rsid w:val="00776806"/>
    <w:rsid w:val="0078090B"/>
    <w:rsid w:val="00781700"/>
    <w:rsid w:val="00784E8E"/>
    <w:rsid w:val="00785403"/>
    <w:rsid w:val="00785C06"/>
    <w:rsid w:val="00792ABC"/>
    <w:rsid w:val="00793037"/>
    <w:rsid w:val="007946F3"/>
    <w:rsid w:val="00795F68"/>
    <w:rsid w:val="00797690"/>
    <w:rsid w:val="007A4004"/>
    <w:rsid w:val="007A45B9"/>
    <w:rsid w:val="007B1616"/>
    <w:rsid w:val="007B1B58"/>
    <w:rsid w:val="007B53BF"/>
    <w:rsid w:val="007B7084"/>
    <w:rsid w:val="007B7289"/>
    <w:rsid w:val="007C0CEA"/>
    <w:rsid w:val="007C451D"/>
    <w:rsid w:val="007C7BC5"/>
    <w:rsid w:val="007C7D16"/>
    <w:rsid w:val="007D5317"/>
    <w:rsid w:val="007D5328"/>
    <w:rsid w:val="007D5D6B"/>
    <w:rsid w:val="007E0CA0"/>
    <w:rsid w:val="007E0FEB"/>
    <w:rsid w:val="007E1022"/>
    <w:rsid w:val="007E30B9"/>
    <w:rsid w:val="007E3743"/>
    <w:rsid w:val="007E3D8A"/>
    <w:rsid w:val="007E515E"/>
    <w:rsid w:val="007E5FAD"/>
    <w:rsid w:val="007F05F9"/>
    <w:rsid w:val="007F18EC"/>
    <w:rsid w:val="00801503"/>
    <w:rsid w:val="00801622"/>
    <w:rsid w:val="00802D0D"/>
    <w:rsid w:val="00807FCE"/>
    <w:rsid w:val="00810199"/>
    <w:rsid w:val="00811A4C"/>
    <w:rsid w:val="00812146"/>
    <w:rsid w:val="00814724"/>
    <w:rsid w:val="00814F3F"/>
    <w:rsid w:val="00815288"/>
    <w:rsid w:val="008152A2"/>
    <w:rsid w:val="00816657"/>
    <w:rsid w:val="008204D6"/>
    <w:rsid w:val="0082192A"/>
    <w:rsid w:val="008260DD"/>
    <w:rsid w:val="00826E66"/>
    <w:rsid w:val="00836C19"/>
    <w:rsid w:val="008377D8"/>
    <w:rsid w:val="00841C87"/>
    <w:rsid w:val="00851D3B"/>
    <w:rsid w:val="00853411"/>
    <w:rsid w:val="008538C1"/>
    <w:rsid w:val="00853A2D"/>
    <w:rsid w:val="00854782"/>
    <w:rsid w:val="00860C78"/>
    <w:rsid w:val="00863161"/>
    <w:rsid w:val="00867111"/>
    <w:rsid w:val="00867874"/>
    <w:rsid w:val="00867C8F"/>
    <w:rsid w:val="00870604"/>
    <w:rsid w:val="00873658"/>
    <w:rsid w:val="00873AB7"/>
    <w:rsid w:val="00874FC2"/>
    <w:rsid w:val="00875461"/>
    <w:rsid w:val="008910F7"/>
    <w:rsid w:val="00894A5F"/>
    <w:rsid w:val="00896555"/>
    <w:rsid w:val="00897C4D"/>
    <w:rsid w:val="008A007B"/>
    <w:rsid w:val="008A0C77"/>
    <w:rsid w:val="008A0E4C"/>
    <w:rsid w:val="008A1942"/>
    <w:rsid w:val="008A25D5"/>
    <w:rsid w:val="008B0569"/>
    <w:rsid w:val="008B2A0F"/>
    <w:rsid w:val="008C16AE"/>
    <w:rsid w:val="008C4859"/>
    <w:rsid w:val="008C7FF6"/>
    <w:rsid w:val="008D1746"/>
    <w:rsid w:val="008D2075"/>
    <w:rsid w:val="008D3148"/>
    <w:rsid w:val="008D5C1C"/>
    <w:rsid w:val="008E09EA"/>
    <w:rsid w:val="008E2312"/>
    <w:rsid w:val="008E4B89"/>
    <w:rsid w:val="008E5056"/>
    <w:rsid w:val="008E7661"/>
    <w:rsid w:val="008F2341"/>
    <w:rsid w:val="008F5BB8"/>
    <w:rsid w:val="008F5FA3"/>
    <w:rsid w:val="008F7746"/>
    <w:rsid w:val="009034B6"/>
    <w:rsid w:val="00904D9C"/>
    <w:rsid w:val="009056B8"/>
    <w:rsid w:val="00906707"/>
    <w:rsid w:val="00906951"/>
    <w:rsid w:val="00906F00"/>
    <w:rsid w:val="00906F17"/>
    <w:rsid w:val="00916621"/>
    <w:rsid w:val="00922D6B"/>
    <w:rsid w:val="009240B1"/>
    <w:rsid w:val="00927255"/>
    <w:rsid w:val="00932066"/>
    <w:rsid w:val="009322EC"/>
    <w:rsid w:val="00934590"/>
    <w:rsid w:val="00935893"/>
    <w:rsid w:val="009363CA"/>
    <w:rsid w:val="00936FD9"/>
    <w:rsid w:val="00940FE1"/>
    <w:rsid w:val="0094186F"/>
    <w:rsid w:val="00942A6B"/>
    <w:rsid w:val="00945BB1"/>
    <w:rsid w:val="009506EB"/>
    <w:rsid w:val="00953E95"/>
    <w:rsid w:val="0095485C"/>
    <w:rsid w:val="00954F95"/>
    <w:rsid w:val="009559D6"/>
    <w:rsid w:val="00957448"/>
    <w:rsid w:val="00961E67"/>
    <w:rsid w:val="00965773"/>
    <w:rsid w:val="0098489D"/>
    <w:rsid w:val="00985583"/>
    <w:rsid w:val="00986695"/>
    <w:rsid w:val="00991EEB"/>
    <w:rsid w:val="0099254D"/>
    <w:rsid w:val="00995ED6"/>
    <w:rsid w:val="00996066"/>
    <w:rsid w:val="009978AB"/>
    <w:rsid w:val="009A2E67"/>
    <w:rsid w:val="009A304A"/>
    <w:rsid w:val="009B157E"/>
    <w:rsid w:val="009B40EE"/>
    <w:rsid w:val="009B4342"/>
    <w:rsid w:val="009B6EAA"/>
    <w:rsid w:val="009B7529"/>
    <w:rsid w:val="009C1990"/>
    <w:rsid w:val="009C2EA7"/>
    <w:rsid w:val="009C3574"/>
    <w:rsid w:val="009C3C66"/>
    <w:rsid w:val="009C599A"/>
    <w:rsid w:val="009C70C7"/>
    <w:rsid w:val="009D18E7"/>
    <w:rsid w:val="009D1BA2"/>
    <w:rsid w:val="009D2EC3"/>
    <w:rsid w:val="009D40B3"/>
    <w:rsid w:val="009D43A6"/>
    <w:rsid w:val="009D5869"/>
    <w:rsid w:val="009D7F1D"/>
    <w:rsid w:val="009E648A"/>
    <w:rsid w:val="009E7380"/>
    <w:rsid w:val="009F2550"/>
    <w:rsid w:val="009F2B23"/>
    <w:rsid w:val="009F43E9"/>
    <w:rsid w:val="00A00DAB"/>
    <w:rsid w:val="00A02009"/>
    <w:rsid w:val="00A032E3"/>
    <w:rsid w:val="00A10B20"/>
    <w:rsid w:val="00A136BA"/>
    <w:rsid w:val="00A13C39"/>
    <w:rsid w:val="00A140D8"/>
    <w:rsid w:val="00A1473D"/>
    <w:rsid w:val="00A2128A"/>
    <w:rsid w:val="00A21A94"/>
    <w:rsid w:val="00A2298D"/>
    <w:rsid w:val="00A243A2"/>
    <w:rsid w:val="00A255AE"/>
    <w:rsid w:val="00A26210"/>
    <w:rsid w:val="00A2648D"/>
    <w:rsid w:val="00A30206"/>
    <w:rsid w:val="00A30278"/>
    <w:rsid w:val="00A3095C"/>
    <w:rsid w:val="00A30990"/>
    <w:rsid w:val="00A30DCB"/>
    <w:rsid w:val="00A31792"/>
    <w:rsid w:val="00A41474"/>
    <w:rsid w:val="00A41A91"/>
    <w:rsid w:val="00A50B05"/>
    <w:rsid w:val="00A5428D"/>
    <w:rsid w:val="00A551BB"/>
    <w:rsid w:val="00A5756D"/>
    <w:rsid w:val="00A61691"/>
    <w:rsid w:val="00A63B90"/>
    <w:rsid w:val="00A63C0E"/>
    <w:rsid w:val="00A64DDE"/>
    <w:rsid w:val="00A653F2"/>
    <w:rsid w:val="00A70B13"/>
    <w:rsid w:val="00A72F27"/>
    <w:rsid w:val="00A7434E"/>
    <w:rsid w:val="00A75619"/>
    <w:rsid w:val="00A77972"/>
    <w:rsid w:val="00A82ACC"/>
    <w:rsid w:val="00A924C7"/>
    <w:rsid w:val="00A94EDE"/>
    <w:rsid w:val="00A95942"/>
    <w:rsid w:val="00A96831"/>
    <w:rsid w:val="00AA125D"/>
    <w:rsid w:val="00AA2BC9"/>
    <w:rsid w:val="00AA5EAC"/>
    <w:rsid w:val="00AA6389"/>
    <w:rsid w:val="00AB3674"/>
    <w:rsid w:val="00AC0011"/>
    <w:rsid w:val="00AC348C"/>
    <w:rsid w:val="00AC3AA8"/>
    <w:rsid w:val="00AC4501"/>
    <w:rsid w:val="00AC475C"/>
    <w:rsid w:val="00AC7042"/>
    <w:rsid w:val="00AD3DAD"/>
    <w:rsid w:val="00AD54E0"/>
    <w:rsid w:val="00AD7329"/>
    <w:rsid w:val="00AE3322"/>
    <w:rsid w:val="00AE41F3"/>
    <w:rsid w:val="00AE6672"/>
    <w:rsid w:val="00AF1213"/>
    <w:rsid w:val="00AF12CC"/>
    <w:rsid w:val="00AF4E62"/>
    <w:rsid w:val="00AF6208"/>
    <w:rsid w:val="00AF74D0"/>
    <w:rsid w:val="00B00795"/>
    <w:rsid w:val="00B01918"/>
    <w:rsid w:val="00B10B91"/>
    <w:rsid w:val="00B12D42"/>
    <w:rsid w:val="00B14AD0"/>
    <w:rsid w:val="00B16455"/>
    <w:rsid w:val="00B17C32"/>
    <w:rsid w:val="00B22C19"/>
    <w:rsid w:val="00B24211"/>
    <w:rsid w:val="00B25DB9"/>
    <w:rsid w:val="00B260D8"/>
    <w:rsid w:val="00B270BD"/>
    <w:rsid w:val="00B360AA"/>
    <w:rsid w:val="00B3642C"/>
    <w:rsid w:val="00B43F95"/>
    <w:rsid w:val="00B46618"/>
    <w:rsid w:val="00B5002F"/>
    <w:rsid w:val="00B51B19"/>
    <w:rsid w:val="00B53632"/>
    <w:rsid w:val="00B54B78"/>
    <w:rsid w:val="00B57CE1"/>
    <w:rsid w:val="00B60055"/>
    <w:rsid w:val="00B60CE8"/>
    <w:rsid w:val="00B61EFD"/>
    <w:rsid w:val="00B64373"/>
    <w:rsid w:val="00B6738E"/>
    <w:rsid w:val="00B716BA"/>
    <w:rsid w:val="00B71E5A"/>
    <w:rsid w:val="00B72F73"/>
    <w:rsid w:val="00B738DD"/>
    <w:rsid w:val="00B73AFE"/>
    <w:rsid w:val="00B82701"/>
    <w:rsid w:val="00B83294"/>
    <w:rsid w:val="00B86F29"/>
    <w:rsid w:val="00B916AE"/>
    <w:rsid w:val="00B9368B"/>
    <w:rsid w:val="00B93C06"/>
    <w:rsid w:val="00B95DF1"/>
    <w:rsid w:val="00B96294"/>
    <w:rsid w:val="00B973B8"/>
    <w:rsid w:val="00BA1E5E"/>
    <w:rsid w:val="00BA505B"/>
    <w:rsid w:val="00BA5939"/>
    <w:rsid w:val="00BA77D1"/>
    <w:rsid w:val="00BA7E8C"/>
    <w:rsid w:val="00BB1632"/>
    <w:rsid w:val="00BB2B80"/>
    <w:rsid w:val="00BB3BBE"/>
    <w:rsid w:val="00BB6970"/>
    <w:rsid w:val="00BD785E"/>
    <w:rsid w:val="00BE1EF0"/>
    <w:rsid w:val="00BE5269"/>
    <w:rsid w:val="00BE7288"/>
    <w:rsid w:val="00BE7F7F"/>
    <w:rsid w:val="00BF084F"/>
    <w:rsid w:val="00BF383F"/>
    <w:rsid w:val="00BF6E6A"/>
    <w:rsid w:val="00C05B00"/>
    <w:rsid w:val="00C105C4"/>
    <w:rsid w:val="00C13A8A"/>
    <w:rsid w:val="00C14335"/>
    <w:rsid w:val="00C15F0F"/>
    <w:rsid w:val="00C16BAB"/>
    <w:rsid w:val="00C2350F"/>
    <w:rsid w:val="00C363D5"/>
    <w:rsid w:val="00C377DB"/>
    <w:rsid w:val="00C42BAE"/>
    <w:rsid w:val="00C44CC6"/>
    <w:rsid w:val="00C45B71"/>
    <w:rsid w:val="00C50502"/>
    <w:rsid w:val="00C50AC1"/>
    <w:rsid w:val="00C529E6"/>
    <w:rsid w:val="00C575D5"/>
    <w:rsid w:val="00C623A9"/>
    <w:rsid w:val="00C6265E"/>
    <w:rsid w:val="00C63787"/>
    <w:rsid w:val="00C6416E"/>
    <w:rsid w:val="00C6540D"/>
    <w:rsid w:val="00C657F0"/>
    <w:rsid w:val="00C665D2"/>
    <w:rsid w:val="00C67B39"/>
    <w:rsid w:val="00C74079"/>
    <w:rsid w:val="00C742C8"/>
    <w:rsid w:val="00C803CE"/>
    <w:rsid w:val="00C818A2"/>
    <w:rsid w:val="00C8197E"/>
    <w:rsid w:val="00C81C0F"/>
    <w:rsid w:val="00C82F29"/>
    <w:rsid w:val="00C84D72"/>
    <w:rsid w:val="00C85481"/>
    <w:rsid w:val="00C8584B"/>
    <w:rsid w:val="00C8597F"/>
    <w:rsid w:val="00C879A4"/>
    <w:rsid w:val="00CA07DE"/>
    <w:rsid w:val="00CA6370"/>
    <w:rsid w:val="00CB36B5"/>
    <w:rsid w:val="00CD2E95"/>
    <w:rsid w:val="00CD4DFF"/>
    <w:rsid w:val="00CD7FE7"/>
    <w:rsid w:val="00CE0DB1"/>
    <w:rsid w:val="00CE10F9"/>
    <w:rsid w:val="00CE215D"/>
    <w:rsid w:val="00CE36B2"/>
    <w:rsid w:val="00CF00C7"/>
    <w:rsid w:val="00CF2D51"/>
    <w:rsid w:val="00CF6E0E"/>
    <w:rsid w:val="00D065C7"/>
    <w:rsid w:val="00D10409"/>
    <w:rsid w:val="00D10ADB"/>
    <w:rsid w:val="00D136EF"/>
    <w:rsid w:val="00D14604"/>
    <w:rsid w:val="00D2198D"/>
    <w:rsid w:val="00D270AC"/>
    <w:rsid w:val="00D311BA"/>
    <w:rsid w:val="00D31ABF"/>
    <w:rsid w:val="00D417D0"/>
    <w:rsid w:val="00D419D5"/>
    <w:rsid w:val="00D44F52"/>
    <w:rsid w:val="00D47B4A"/>
    <w:rsid w:val="00D517AF"/>
    <w:rsid w:val="00D52169"/>
    <w:rsid w:val="00D53835"/>
    <w:rsid w:val="00D55727"/>
    <w:rsid w:val="00D57F0E"/>
    <w:rsid w:val="00D60EE0"/>
    <w:rsid w:val="00D61B77"/>
    <w:rsid w:val="00D64682"/>
    <w:rsid w:val="00D652E1"/>
    <w:rsid w:val="00D65D63"/>
    <w:rsid w:val="00D7082A"/>
    <w:rsid w:val="00D73440"/>
    <w:rsid w:val="00D755B0"/>
    <w:rsid w:val="00D774D6"/>
    <w:rsid w:val="00D81438"/>
    <w:rsid w:val="00D831A3"/>
    <w:rsid w:val="00D96AD5"/>
    <w:rsid w:val="00DA3C35"/>
    <w:rsid w:val="00DB3BD0"/>
    <w:rsid w:val="00DB4464"/>
    <w:rsid w:val="00DB73FC"/>
    <w:rsid w:val="00DC0C01"/>
    <w:rsid w:val="00DC25C7"/>
    <w:rsid w:val="00DC4931"/>
    <w:rsid w:val="00DC63F0"/>
    <w:rsid w:val="00DC74BB"/>
    <w:rsid w:val="00DD0022"/>
    <w:rsid w:val="00DD1C0E"/>
    <w:rsid w:val="00DD2536"/>
    <w:rsid w:val="00DD2A3A"/>
    <w:rsid w:val="00DD43D4"/>
    <w:rsid w:val="00DD4487"/>
    <w:rsid w:val="00DD545C"/>
    <w:rsid w:val="00DE159E"/>
    <w:rsid w:val="00DE263E"/>
    <w:rsid w:val="00DE4B23"/>
    <w:rsid w:val="00DE692D"/>
    <w:rsid w:val="00DE72C5"/>
    <w:rsid w:val="00DF5B72"/>
    <w:rsid w:val="00E11AFD"/>
    <w:rsid w:val="00E13313"/>
    <w:rsid w:val="00E15120"/>
    <w:rsid w:val="00E24D82"/>
    <w:rsid w:val="00E32257"/>
    <w:rsid w:val="00E33744"/>
    <w:rsid w:val="00E342F3"/>
    <w:rsid w:val="00E37FF9"/>
    <w:rsid w:val="00E4006D"/>
    <w:rsid w:val="00E42CB4"/>
    <w:rsid w:val="00E511B0"/>
    <w:rsid w:val="00E51322"/>
    <w:rsid w:val="00E517A9"/>
    <w:rsid w:val="00E53544"/>
    <w:rsid w:val="00E5639C"/>
    <w:rsid w:val="00E6032C"/>
    <w:rsid w:val="00E7238A"/>
    <w:rsid w:val="00E76D8A"/>
    <w:rsid w:val="00E77A9E"/>
    <w:rsid w:val="00E84123"/>
    <w:rsid w:val="00E84D60"/>
    <w:rsid w:val="00E91CF1"/>
    <w:rsid w:val="00E922FD"/>
    <w:rsid w:val="00E938C1"/>
    <w:rsid w:val="00E93DFB"/>
    <w:rsid w:val="00E963EC"/>
    <w:rsid w:val="00E97D29"/>
    <w:rsid w:val="00EA4012"/>
    <w:rsid w:val="00EA5098"/>
    <w:rsid w:val="00EB04C0"/>
    <w:rsid w:val="00EB4C3D"/>
    <w:rsid w:val="00EB4F1B"/>
    <w:rsid w:val="00EB57A2"/>
    <w:rsid w:val="00EB61BF"/>
    <w:rsid w:val="00EC08DC"/>
    <w:rsid w:val="00EC0AB5"/>
    <w:rsid w:val="00EC132D"/>
    <w:rsid w:val="00EC241C"/>
    <w:rsid w:val="00EC4B61"/>
    <w:rsid w:val="00EC5EF6"/>
    <w:rsid w:val="00ED3DE9"/>
    <w:rsid w:val="00ED5900"/>
    <w:rsid w:val="00EE1747"/>
    <w:rsid w:val="00EE3452"/>
    <w:rsid w:val="00EF03CB"/>
    <w:rsid w:val="00EF09DA"/>
    <w:rsid w:val="00EF2134"/>
    <w:rsid w:val="00EF3DB9"/>
    <w:rsid w:val="00EF5256"/>
    <w:rsid w:val="00EF5E9F"/>
    <w:rsid w:val="00F07743"/>
    <w:rsid w:val="00F07C04"/>
    <w:rsid w:val="00F117E1"/>
    <w:rsid w:val="00F11985"/>
    <w:rsid w:val="00F12A3C"/>
    <w:rsid w:val="00F13FA2"/>
    <w:rsid w:val="00F21F6E"/>
    <w:rsid w:val="00F25524"/>
    <w:rsid w:val="00F30300"/>
    <w:rsid w:val="00F33EA2"/>
    <w:rsid w:val="00F34213"/>
    <w:rsid w:val="00F44E12"/>
    <w:rsid w:val="00F44E62"/>
    <w:rsid w:val="00F45308"/>
    <w:rsid w:val="00F469E1"/>
    <w:rsid w:val="00F46F96"/>
    <w:rsid w:val="00F47977"/>
    <w:rsid w:val="00F523B5"/>
    <w:rsid w:val="00F53F0E"/>
    <w:rsid w:val="00F53F8D"/>
    <w:rsid w:val="00F5727A"/>
    <w:rsid w:val="00F57457"/>
    <w:rsid w:val="00F60015"/>
    <w:rsid w:val="00F64F10"/>
    <w:rsid w:val="00F67528"/>
    <w:rsid w:val="00F70AFD"/>
    <w:rsid w:val="00F72AF9"/>
    <w:rsid w:val="00F73012"/>
    <w:rsid w:val="00F74C22"/>
    <w:rsid w:val="00F75065"/>
    <w:rsid w:val="00F7717A"/>
    <w:rsid w:val="00F81AF4"/>
    <w:rsid w:val="00F8330F"/>
    <w:rsid w:val="00F853BA"/>
    <w:rsid w:val="00F86EC0"/>
    <w:rsid w:val="00F8736D"/>
    <w:rsid w:val="00F90D99"/>
    <w:rsid w:val="00F935CC"/>
    <w:rsid w:val="00FA3B8C"/>
    <w:rsid w:val="00FA5D2C"/>
    <w:rsid w:val="00FA71DA"/>
    <w:rsid w:val="00FB3122"/>
    <w:rsid w:val="00FB4BD9"/>
    <w:rsid w:val="00FC0E54"/>
    <w:rsid w:val="00FC1598"/>
    <w:rsid w:val="00FC1A81"/>
    <w:rsid w:val="00FC2FA6"/>
    <w:rsid w:val="00FC3FB0"/>
    <w:rsid w:val="00FC62DE"/>
    <w:rsid w:val="00FD0845"/>
    <w:rsid w:val="00FD3F19"/>
    <w:rsid w:val="00FD6A93"/>
    <w:rsid w:val="00FD6C1F"/>
    <w:rsid w:val="00FD7864"/>
    <w:rsid w:val="00FD7B16"/>
    <w:rsid w:val="00FE0D17"/>
    <w:rsid w:val="00FE13B2"/>
    <w:rsid w:val="00FE256E"/>
    <w:rsid w:val="00FE52A4"/>
    <w:rsid w:val="00FE72C4"/>
    <w:rsid w:val="00FE74C0"/>
    <w:rsid w:val="00FF39C5"/>
    <w:rsid w:val="00FF6998"/>
    <w:rsid w:val="00FF7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9CB9C01-18BC-475B-8E2E-CC5952582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5F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48C83B-C44F-41A3-BE76-C53132540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2266</TotalTime>
  <Pages>7</Pages>
  <Words>1203</Words>
  <Characters>6860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793</cp:revision>
  <dcterms:created xsi:type="dcterms:W3CDTF">2023-10-12T14:41:00Z</dcterms:created>
  <dcterms:modified xsi:type="dcterms:W3CDTF">2025-11-06T03:56:00Z</dcterms:modified>
</cp:coreProperties>
</file>